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8DCA" w14:textId="5EE6193C" w:rsidR="007932FC" w:rsidRPr="00B32DD3" w:rsidRDefault="00100DEB" w:rsidP="003F330C">
      <w:pPr>
        <w:rPr>
          <w:b/>
          <w:sz w:val="28"/>
        </w:rPr>
      </w:pPr>
      <w:r>
        <w:rPr>
          <w:noProof/>
        </w:rPr>
        <w:drawing>
          <wp:inline distT="0" distB="0" distL="0" distR="0" wp14:anchorId="1C067185" wp14:editId="3E3DAB6C">
            <wp:extent cx="2184400" cy="1342464"/>
            <wp:effectExtent l="0" t="0" r="635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3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7D7CDD" w14:textId="3E436F26" w:rsidR="00B9744A" w:rsidRPr="003F330C" w:rsidRDefault="003F330C" w:rsidP="003F330C">
      <w:pPr>
        <w:jc w:val="center"/>
        <w:rPr>
          <w:b/>
          <w:sz w:val="32"/>
          <w:szCs w:val="32"/>
        </w:rPr>
      </w:pPr>
      <w:r w:rsidRPr="003F330C">
        <w:rPr>
          <w:b/>
          <w:sz w:val="32"/>
          <w:szCs w:val="32"/>
        </w:rPr>
        <w:t>PROPOZÍCIE</w:t>
      </w:r>
    </w:p>
    <w:p w14:paraId="6E2BF523" w14:textId="77777777" w:rsidR="00B9744A" w:rsidRPr="00B32DD3" w:rsidRDefault="00B9744A" w:rsidP="00B9744A">
      <w:pPr>
        <w:jc w:val="center"/>
        <w:rPr>
          <w:b/>
          <w:sz w:val="28"/>
          <w:szCs w:val="28"/>
        </w:rPr>
      </w:pPr>
      <w:r w:rsidRPr="00B32DD3">
        <w:rPr>
          <w:b/>
          <w:sz w:val="28"/>
          <w:szCs w:val="28"/>
        </w:rPr>
        <w:t xml:space="preserve">JBL JUMP FEST </w:t>
      </w:r>
    </w:p>
    <w:p w14:paraId="27682B2A" w14:textId="5DA6634C" w:rsidR="00B9744A" w:rsidRPr="00B32DD3" w:rsidRDefault="00531667" w:rsidP="00B9744A">
      <w:pPr>
        <w:jc w:val="center"/>
        <w:rPr>
          <w:b/>
          <w:sz w:val="22"/>
        </w:rPr>
      </w:pPr>
      <w:r w:rsidRPr="00B32DD3">
        <w:rPr>
          <w:b/>
          <w:sz w:val="22"/>
        </w:rPr>
        <w:t>Skokansko</w:t>
      </w:r>
      <w:r w:rsidR="00784084" w:rsidRPr="00B32DD3">
        <w:rPr>
          <w:b/>
          <w:sz w:val="22"/>
        </w:rPr>
        <w:t xml:space="preserve"> </w:t>
      </w:r>
      <w:r w:rsidRPr="00B32DD3">
        <w:rPr>
          <w:b/>
          <w:sz w:val="22"/>
        </w:rPr>
        <w:t xml:space="preserve">- </w:t>
      </w:r>
      <w:r w:rsidR="00784084" w:rsidRPr="00B32DD3">
        <w:rPr>
          <w:b/>
          <w:sz w:val="22"/>
        </w:rPr>
        <w:t xml:space="preserve">šprintérsky </w:t>
      </w:r>
      <w:r w:rsidR="00B9744A" w:rsidRPr="00B32DD3">
        <w:rPr>
          <w:b/>
          <w:sz w:val="22"/>
        </w:rPr>
        <w:t>míting</w:t>
      </w:r>
    </w:p>
    <w:p w14:paraId="624CB004" w14:textId="2693576C" w:rsidR="007932FC" w:rsidRPr="00B32DD3" w:rsidRDefault="00B9744A" w:rsidP="00B9744A">
      <w:pPr>
        <w:jc w:val="center"/>
        <w:rPr>
          <w:b/>
          <w:sz w:val="22"/>
        </w:rPr>
      </w:pPr>
      <w:r w:rsidRPr="00B32DD3">
        <w:rPr>
          <w:b/>
          <w:sz w:val="22"/>
        </w:rPr>
        <w:t xml:space="preserve">Košice, </w:t>
      </w:r>
      <w:r w:rsidR="00784084" w:rsidRPr="00B32DD3">
        <w:rPr>
          <w:b/>
          <w:sz w:val="22"/>
        </w:rPr>
        <w:t xml:space="preserve">Alžbetina ulica, </w:t>
      </w:r>
      <w:r w:rsidRPr="00B32DD3">
        <w:rPr>
          <w:b/>
          <w:sz w:val="22"/>
        </w:rPr>
        <w:t>5.</w:t>
      </w:r>
      <w:r w:rsidR="00E5042A" w:rsidRPr="00B32DD3">
        <w:rPr>
          <w:b/>
          <w:sz w:val="22"/>
        </w:rPr>
        <w:t>9.2018</w:t>
      </w:r>
    </w:p>
    <w:p w14:paraId="3309676A" w14:textId="77777777" w:rsidR="007932FC" w:rsidRPr="00B32DD3" w:rsidRDefault="007932FC" w:rsidP="007932FC">
      <w:pPr>
        <w:pBdr>
          <w:bottom w:val="single" w:sz="8" w:space="1" w:color="000000"/>
        </w:pBdr>
        <w:jc w:val="center"/>
        <w:rPr>
          <w:b/>
          <w:sz w:val="22"/>
        </w:rPr>
      </w:pPr>
    </w:p>
    <w:p w14:paraId="0AD11ECF" w14:textId="77777777" w:rsidR="00717629" w:rsidRPr="00B32DD3" w:rsidRDefault="00717629" w:rsidP="00717629">
      <w:pPr>
        <w:ind w:left="2124" w:hanging="2124"/>
        <w:jc w:val="center"/>
        <w:rPr>
          <w:sz w:val="22"/>
        </w:rPr>
      </w:pPr>
    </w:p>
    <w:p w14:paraId="1397A1C0" w14:textId="77777777" w:rsidR="00717629" w:rsidRPr="00B32DD3" w:rsidRDefault="00717629" w:rsidP="007932FC">
      <w:pPr>
        <w:rPr>
          <w:b/>
          <w:sz w:val="22"/>
        </w:rPr>
      </w:pPr>
    </w:p>
    <w:p w14:paraId="3B24FF38" w14:textId="77777777" w:rsidR="00587FB1" w:rsidRPr="00B32DD3" w:rsidRDefault="00587FB1" w:rsidP="007932FC">
      <w:pPr>
        <w:rPr>
          <w:b/>
          <w:sz w:val="22"/>
        </w:rPr>
      </w:pPr>
    </w:p>
    <w:p w14:paraId="1478EA90" w14:textId="02DBE722" w:rsidR="00E5042A" w:rsidRPr="00B32DD3" w:rsidRDefault="00AA3D10" w:rsidP="00E5042A">
      <w:pPr>
        <w:ind w:left="2832" w:hanging="2832"/>
        <w:rPr>
          <w:sz w:val="22"/>
        </w:rPr>
      </w:pPr>
      <w:r w:rsidRPr="00B32DD3">
        <w:rPr>
          <w:b/>
          <w:sz w:val="22"/>
        </w:rPr>
        <w:t>Termín</w:t>
      </w:r>
      <w:r w:rsidR="007932FC" w:rsidRPr="00B32DD3">
        <w:rPr>
          <w:b/>
          <w:sz w:val="22"/>
        </w:rPr>
        <w:t>:</w:t>
      </w:r>
      <w:r w:rsidR="00AC1588">
        <w:rPr>
          <w:sz w:val="22"/>
        </w:rPr>
        <w:tab/>
      </w:r>
      <w:r w:rsidR="005A5090" w:rsidRPr="00B32DD3">
        <w:rPr>
          <w:sz w:val="22"/>
        </w:rPr>
        <w:t>Streda</w:t>
      </w:r>
      <w:r w:rsidR="007932FC" w:rsidRPr="00B32DD3">
        <w:rPr>
          <w:sz w:val="22"/>
        </w:rPr>
        <w:t xml:space="preserve">, </w:t>
      </w:r>
      <w:r w:rsidR="00C92B42" w:rsidRPr="00B32DD3">
        <w:rPr>
          <w:sz w:val="22"/>
        </w:rPr>
        <w:t>5</w:t>
      </w:r>
      <w:r w:rsidR="007932FC" w:rsidRPr="00B32DD3">
        <w:rPr>
          <w:sz w:val="22"/>
        </w:rPr>
        <w:t>.</w:t>
      </w:r>
      <w:r w:rsidR="00B9744A" w:rsidRPr="00B32DD3">
        <w:rPr>
          <w:sz w:val="22"/>
        </w:rPr>
        <w:t>septembra</w:t>
      </w:r>
      <w:r w:rsidR="007932FC" w:rsidRPr="00B32DD3">
        <w:rPr>
          <w:sz w:val="22"/>
        </w:rPr>
        <w:t xml:space="preserve"> 201</w:t>
      </w:r>
      <w:r w:rsidR="00E5042A" w:rsidRPr="00B32DD3">
        <w:rPr>
          <w:sz w:val="22"/>
        </w:rPr>
        <w:t>8</w:t>
      </w:r>
      <w:r w:rsidR="00F75DBD" w:rsidRPr="00B32DD3">
        <w:rPr>
          <w:sz w:val="22"/>
        </w:rPr>
        <w:t>,</w:t>
      </w:r>
      <w:r w:rsidR="00B9744A" w:rsidRPr="00B32DD3">
        <w:rPr>
          <w:sz w:val="22"/>
        </w:rPr>
        <w:t xml:space="preserve"> </w:t>
      </w:r>
      <w:r w:rsidR="00E5042A" w:rsidRPr="00B32DD3">
        <w:rPr>
          <w:sz w:val="22"/>
        </w:rPr>
        <w:t>od 9:00 do 15</w:t>
      </w:r>
      <w:r w:rsidR="00784084" w:rsidRPr="00B32DD3">
        <w:rPr>
          <w:sz w:val="22"/>
        </w:rPr>
        <w:t xml:space="preserve">:00 šprintérsko-skokanský dvojboj </w:t>
      </w:r>
      <w:r w:rsidRPr="00B32DD3">
        <w:rPr>
          <w:sz w:val="22"/>
        </w:rPr>
        <w:t>ZŠ</w:t>
      </w:r>
      <w:r w:rsidR="00784084" w:rsidRPr="00B32DD3">
        <w:rPr>
          <w:sz w:val="22"/>
        </w:rPr>
        <w:t xml:space="preserve">, </w:t>
      </w:r>
    </w:p>
    <w:p w14:paraId="17EA554C" w14:textId="493EC0DE" w:rsidR="00D450E3" w:rsidRPr="00B32DD3" w:rsidRDefault="00E5042A" w:rsidP="00AC1588">
      <w:pPr>
        <w:ind w:left="2832"/>
        <w:rPr>
          <w:sz w:val="22"/>
        </w:rPr>
      </w:pPr>
      <w:r w:rsidRPr="00B32DD3">
        <w:rPr>
          <w:sz w:val="22"/>
        </w:rPr>
        <w:t>od 16</w:t>
      </w:r>
      <w:r w:rsidR="00AA3D10" w:rsidRPr="00B32DD3">
        <w:rPr>
          <w:sz w:val="22"/>
        </w:rPr>
        <w:t xml:space="preserve">:00 JBL </w:t>
      </w:r>
      <w:r w:rsidRPr="00B32DD3">
        <w:rPr>
          <w:sz w:val="22"/>
        </w:rPr>
        <w:t>JUMP FEST skokansko</w:t>
      </w:r>
      <w:r w:rsidR="00AE2866" w:rsidRPr="00B32DD3">
        <w:rPr>
          <w:sz w:val="22"/>
        </w:rPr>
        <w:t xml:space="preserve"> -</w:t>
      </w:r>
      <w:r w:rsidRPr="00B32DD3">
        <w:rPr>
          <w:sz w:val="22"/>
        </w:rPr>
        <w:t xml:space="preserve"> šprintérska </w:t>
      </w:r>
      <w:r w:rsidR="005801D3" w:rsidRPr="00B32DD3">
        <w:rPr>
          <w:sz w:val="22"/>
        </w:rPr>
        <w:t>show</w:t>
      </w:r>
    </w:p>
    <w:p w14:paraId="13D6F311" w14:textId="77777777" w:rsidR="00AA3D10" w:rsidRPr="00B32DD3" w:rsidRDefault="00AA3D10" w:rsidP="00AA3D10">
      <w:pPr>
        <w:ind w:left="2832" w:hanging="2832"/>
        <w:rPr>
          <w:b/>
          <w:sz w:val="22"/>
        </w:rPr>
      </w:pPr>
    </w:p>
    <w:p w14:paraId="38379E54" w14:textId="33E23C13" w:rsidR="00217109" w:rsidRPr="00B32DD3" w:rsidRDefault="00AA3D10" w:rsidP="00AA3D10">
      <w:pPr>
        <w:ind w:left="2832" w:hanging="2832"/>
        <w:rPr>
          <w:sz w:val="22"/>
        </w:rPr>
      </w:pPr>
      <w:r w:rsidRPr="00B32DD3">
        <w:rPr>
          <w:b/>
          <w:sz w:val="22"/>
        </w:rPr>
        <w:t>Miesto:</w:t>
      </w:r>
      <w:r w:rsidRPr="00B32DD3">
        <w:rPr>
          <w:sz w:val="22"/>
        </w:rPr>
        <w:tab/>
      </w:r>
      <w:r w:rsidR="00F75DBD" w:rsidRPr="00B32DD3">
        <w:rPr>
          <w:sz w:val="22"/>
        </w:rPr>
        <w:t xml:space="preserve">Súťaže prebiehajú na skokanskej rampe </w:t>
      </w:r>
      <w:r w:rsidR="00784084" w:rsidRPr="00B32DD3">
        <w:rPr>
          <w:sz w:val="22"/>
        </w:rPr>
        <w:t xml:space="preserve">a na šprintérskej rovinke </w:t>
      </w:r>
      <w:r w:rsidR="00D261B6" w:rsidRPr="00B32DD3">
        <w:rPr>
          <w:sz w:val="22"/>
        </w:rPr>
        <w:t>s</w:t>
      </w:r>
      <w:r w:rsidR="00217109" w:rsidRPr="00B32DD3">
        <w:rPr>
          <w:sz w:val="22"/>
        </w:rPr>
        <w:t> </w:t>
      </w:r>
    </w:p>
    <w:p w14:paraId="48C1DD79" w14:textId="6A1421AD" w:rsidR="00F75DBD" w:rsidRPr="00B32DD3" w:rsidRDefault="00217109" w:rsidP="00AC1588">
      <w:pPr>
        <w:ind w:left="2832"/>
        <w:rPr>
          <w:sz w:val="22"/>
        </w:rPr>
      </w:pPr>
      <w:r w:rsidRPr="00B32DD3">
        <w:rPr>
          <w:sz w:val="22"/>
        </w:rPr>
        <w:t xml:space="preserve">3 dráhami a </w:t>
      </w:r>
      <w:r w:rsidR="00D261B6" w:rsidRPr="00B32DD3">
        <w:rPr>
          <w:sz w:val="22"/>
        </w:rPr>
        <w:t xml:space="preserve">povrchom Mondo </w:t>
      </w:r>
      <w:r w:rsidR="007932FC" w:rsidRPr="00B32DD3">
        <w:rPr>
          <w:sz w:val="22"/>
        </w:rPr>
        <w:t xml:space="preserve">na </w:t>
      </w:r>
      <w:r w:rsidR="00B9744A" w:rsidRPr="00B32DD3">
        <w:rPr>
          <w:sz w:val="22"/>
        </w:rPr>
        <w:t xml:space="preserve">Alžbetinej ulici </w:t>
      </w:r>
      <w:r w:rsidR="007932FC" w:rsidRPr="00B32DD3">
        <w:rPr>
          <w:sz w:val="22"/>
        </w:rPr>
        <w:t>v</w:t>
      </w:r>
      <w:r w:rsidR="00F75DBD" w:rsidRPr="00B32DD3">
        <w:rPr>
          <w:sz w:val="22"/>
        </w:rPr>
        <w:t> </w:t>
      </w:r>
      <w:r w:rsidR="007932FC" w:rsidRPr="00B32DD3">
        <w:rPr>
          <w:sz w:val="22"/>
        </w:rPr>
        <w:t>Košiciach</w:t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="00F75DBD" w:rsidRPr="00B32DD3">
        <w:rPr>
          <w:sz w:val="22"/>
        </w:rPr>
        <w:tab/>
      </w:r>
    </w:p>
    <w:p w14:paraId="505A4672" w14:textId="77777777" w:rsidR="007932FC" w:rsidRPr="00B32DD3" w:rsidRDefault="007932FC" w:rsidP="007932FC">
      <w:pPr>
        <w:rPr>
          <w:sz w:val="22"/>
        </w:rPr>
      </w:pPr>
    </w:p>
    <w:p w14:paraId="5BC046A4" w14:textId="1E765368" w:rsidR="00B9744A" w:rsidRPr="00B32DD3" w:rsidRDefault="00B9744A" w:rsidP="00E5042A">
      <w:pPr>
        <w:ind w:left="2124" w:hanging="2124"/>
        <w:rPr>
          <w:sz w:val="22"/>
        </w:rPr>
      </w:pPr>
      <w:r w:rsidRPr="00B32DD3">
        <w:rPr>
          <w:b/>
          <w:sz w:val="22"/>
        </w:rPr>
        <w:t>Usporiadateľ :</w:t>
      </w:r>
      <w:r w:rsidRPr="00B32DD3">
        <w:rPr>
          <w:b/>
          <w:sz w:val="22"/>
        </w:rPr>
        <w:tab/>
      </w:r>
      <w:r w:rsidR="00717629" w:rsidRPr="00B32DD3">
        <w:rPr>
          <w:b/>
          <w:sz w:val="22"/>
        </w:rPr>
        <w:tab/>
      </w:r>
      <w:r w:rsidRPr="00B32DD3">
        <w:rPr>
          <w:sz w:val="22"/>
        </w:rPr>
        <w:t>Atletika Košice</w:t>
      </w:r>
      <w:r w:rsidR="00AE1C9F" w:rsidRPr="00B32DD3">
        <w:rPr>
          <w:sz w:val="22"/>
        </w:rPr>
        <w:t xml:space="preserve"> </w:t>
      </w:r>
      <w:r w:rsidR="00E5042A" w:rsidRPr="00B32DD3">
        <w:rPr>
          <w:sz w:val="22"/>
        </w:rPr>
        <w:t xml:space="preserve">o.z., </w:t>
      </w:r>
      <w:r w:rsidR="00D261B6" w:rsidRPr="00B32DD3">
        <w:rPr>
          <w:sz w:val="22"/>
        </w:rPr>
        <w:t xml:space="preserve">mesto Košice </w:t>
      </w:r>
      <w:r w:rsidR="00E5042A" w:rsidRPr="00B32DD3">
        <w:rPr>
          <w:sz w:val="22"/>
        </w:rPr>
        <w:t xml:space="preserve">a </w:t>
      </w:r>
      <w:r w:rsidR="00142948" w:rsidRPr="00B32DD3">
        <w:rPr>
          <w:sz w:val="22"/>
        </w:rPr>
        <w:t xml:space="preserve">DSI Slovakia s.r.o. </w:t>
      </w:r>
      <w:r w:rsidR="00344C45" w:rsidRPr="00B32DD3">
        <w:rPr>
          <w:sz w:val="22"/>
        </w:rPr>
        <w:t xml:space="preserve"> </w:t>
      </w:r>
    </w:p>
    <w:p w14:paraId="7A62D80B" w14:textId="77777777" w:rsidR="00B9744A" w:rsidRPr="00B32DD3" w:rsidRDefault="00B9744A" w:rsidP="007932FC">
      <w:pPr>
        <w:rPr>
          <w:sz w:val="22"/>
        </w:rPr>
      </w:pPr>
    </w:p>
    <w:p w14:paraId="3D070F5D" w14:textId="1361FDEF" w:rsidR="007932FC" w:rsidRPr="00B32DD3" w:rsidRDefault="007932FC" w:rsidP="007932FC">
      <w:pPr>
        <w:rPr>
          <w:sz w:val="22"/>
        </w:rPr>
      </w:pPr>
      <w:r w:rsidRPr="00B32DD3">
        <w:rPr>
          <w:b/>
          <w:sz w:val="22"/>
        </w:rPr>
        <w:t>Hlavní funkcionári</w:t>
      </w:r>
      <w:r w:rsidR="00AC1588">
        <w:rPr>
          <w:b/>
          <w:sz w:val="22"/>
        </w:rPr>
        <w:t>:</w:t>
      </w:r>
      <w:r w:rsidR="00AC1588">
        <w:rPr>
          <w:b/>
          <w:sz w:val="22"/>
        </w:rPr>
        <w:tab/>
      </w:r>
      <w:r w:rsidR="00AC1588">
        <w:rPr>
          <w:b/>
          <w:sz w:val="22"/>
        </w:rPr>
        <w:tab/>
      </w:r>
      <w:r w:rsidRPr="00B32DD3">
        <w:rPr>
          <w:sz w:val="22"/>
        </w:rPr>
        <w:t>Riaditeľ pretekov</w:t>
      </w:r>
      <w:r w:rsidRPr="00B32DD3">
        <w:rPr>
          <w:sz w:val="22"/>
        </w:rPr>
        <w:tab/>
      </w:r>
      <w:r w:rsidR="00784084" w:rsidRPr="00B32DD3">
        <w:rPr>
          <w:sz w:val="22"/>
        </w:rPr>
        <w:tab/>
      </w:r>
      <w:r w:rsidR="00784084" w:rsidRPr="00B32DD3">
        <w:rPr>
          <w:sz w:val="22"/>
        </w:rPr>
        <w:tab/>
      </w:r>
      <w:r w:rsidRPr="00B32DD3">
        <w:rPr>
          <w:sz w:val="22"/>
        </w:rPr>
        <w:t>- Mgr. Radoslav Dubovský</w:t>
      </w:r>
    </w:p>
    <w:p w14:paraId="52E535E1" w14:textId="31576FC6" w:rsidR="007932FC" w:rsidRPr="00B32DD3" w:rsidRDefault="0014119E" w:rsidP="00AC1588">
      <w:pPr>
        <w:ind w:left="2124" w:firstLine="708"/>
        <w:rPr>
          <w:sz w:val="22"/>
        </w:rPr>
      </w:pPr>
      <w:proofErr w:type="spellStart"/>
      <w:r w:rsidRPr="00B32DD3">
        <w:rPr>
          <w:sz w:val="22"/>
        </w:rPr>
        <w:t>Vrchník</w:t>
      </w:r>
      <w:proofErr w:type="spellEnd"/>
      <w:r w:rsidRPr="00B32DD3">
        <w:rPr>
          <w:sz w:val="22"/>
        </w:rPr>
        <w:t xml:space="preserve"> </w:t>
      </w:r>
      <w:r w:rsidR="00784084" w:rsidRPr="00B32DD3">
        <w:rPr>
          <w:sz w:val="22"/>
        </w:rPr>
        <w:t>skokanských pretekov</w:t>
      </w:r>
      <w:r w:rsidR="007932FC" w:rsidRPr="00B32DD3">
        <w:rPr>
          <w:sz w:val="22"/>
        </w:rPr>
        <w:tab/>
      </w:r>
      <w:r w:rsidR="00784084" w:rsidRPr="00B32DD3">
        <w:rPr>
          <w:sz w:val="22"/>
        </w:rPr>
        <w:tab/>
      </w:r>
      <w:r w:rsidR="007932FC" w:rsidRPr="00B32DD3">
        <w:rPr>
          <w:sz w:val="22"/>
        </w:rPr>
        <w:t xml:space="preserve">- </w:t>
      </w:r>
      <w:r w:rsidRPr="00B32DD3">
        <w:rPr>
          <w:sz w:val="22"/>
        </w:rPr>
        <w:t>Slavomír Sekelský</w:t>
      </w:r>
    </w:p>
    <w:p w14:paraId="3E50E370" w14:textId="482AEE4A" w:rsidR="00784084" w:rsidRPr="00B32DD3" w:rsidRDefault="00784084" w:rsidP="007932FC">
      <w:pPr>
        <w:rPr>
          <w:sz w:val="22"/>
        </w:rPr>
      </w:pP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  <w:t>Vrchník špri</w:t>
      </w:r>
      <w:r w:rsidR="00132947" w:rsidRPr="00B32DD3">
        <w:rPr>
          <w:sz w:val="22"/>
        </w:rPr>
        <w:t>ntérskych pretekov</w:t>
      </w:r>
      <w:r w:rsidR="00132947" w:rsidRPr="00B32DD3">
        <w:rPr>
          <w:sz w:val="22"/>
        </w:rPr>
        <w:tab/>
      </w:r>
      <w:r w:rsidR="00132947" w:rsidRPr="00B32DD3">
        <w:rPr>
          <w:sz w:val="22"/>
        </w:rPr>
        <w:tab/>
        <w:t>- Ľuboš Jošť</w:t>
      </w:r>
      <w:r w:rsidRPr="00B32DD3">
        <w:rPr>
          <w:sz w:val="22"/>
        </w:rPr>
        <w:t>ák</w:t>
      </w:r>
    </w:p>
    <w:p w14:paraId="1853761E" w14:textId="1F3CAD84" w:rsidR="007932FC" w:rsidRPr="00B32DD3" w:rsidRDefault="007932FC" w:rsidP="007932FC">
      <w:pPr>
        <w:rPr>
          <w:sz w:val="22"/>
        </w:rPr>
      </w:pPr>
      <w:r w:rsidRPr="00B32DD3">
        <w:rPr>
          <w:sz w:val="22"/>
        </w:rPr>
        <w:t xml:space="preserve">                                                  </w:t>
      </w:r>
      <w:r w:rsidRPr="00B32DD3">
        <w:rPr>
          <w:sz w:val="22"/>
        </w:rPr>
        <w:tab/>
      </w:r>
      <w:r w:rsidR="00D67D2F" w:rsidRPr="00B32DD3">
        <w:rPr>
          <w:sz w:val="22"/>
        </w:rPr>
        <w:tab/>
      </w:r>
      <w:r w:rsidR="00D67D2F" w:rsidRPr="00B32DD3">
        <w:rPr>
          <w:sz w:val="22"/>
        </w:rPr>
        <w:tab/>
      </w:r>
      <w:r w:rsidR="00D67D2F" w:rsidRPr="00B32DD3">
        <w:rPr>
          <w:sz w:val="22"/>
        </w:rPr>
        <w:tab/>
      </w:r>
      <w:r w:rsidR="00D67D2F" w:rsidRPr="00B32DD3">
        <w:rPr>
          <w:sz w:val="22"/>
        </w:rPr>
        <w:tab/>
      </w:r>
      <w:r w:rsidRPr="00B32DD3">
        <w:rPr>
          <w:sz w:val="22"/>
        </w:rPr>
        <w:t xml:space="preserve"> </w:t>
      </w:r>
    </w:p>
    <w:p w14:paraId="5E541B3E" w14:textId="3993DCCC" w:rsidR="00D450E3" w:rsidRPr="00B32DD3" w:rsidRDefault="007932FC" w:rsidP="00E5042A">
      <w:pPr>
        <w:ind w:left="2835" w:hanging="2835"/>
        <w:rPr>
          <w:sz w:val="22"/>
        </w:rPr>
      </w:pPr>
      <w:r w:rsidRPr="00B32DD3">
        <w:rPr>
          <w:b/>
          <w:sz w:val="22"/>
        </w:rPr>
        <w:t>Disciplíny:</w:t>
      </w:r>
      <w:r w:rsidRPr="00B32DD3">
        <w:rPr>
          <w:sz w:val="22"/>
        </w:rPr>
        <w:t xml:space="preserve"> </w:t>
      </w:r>
      <w:r w:rsidR="00AC1588">
        <w:rPr>
          <w:sz w:val="22"/>
        </w:rPr>
        <w:tab/>
      </w:r>
      <w:r w:rsidR="008D669E" w:rsidRPr="00B32DD3">
        <w:rPr>
          <w:sz w:val="22"/>
        </w:rPr>
        <w:t>„</w:t>
      </w:r>
      <w:r w:rsidR="00D450E3" w:rsidRPr="00B32DD3">
        <w:rPr>
          <w:b/>
          <w:sz w:val="22"/>
        </w:rPr>
        <w:t>Šprintérsko-skokanský dvojboj žiakov ZŠ</w:t>
      </w:r>
      <w:r w:rsidR="008D669E" w:rsidRPr="00B32DD3">
        <w:rPr>
          <w:b/>
          <w:sz w:val="22"/>
        </w:rPr>
        <w:t>“</w:t>
      </w:r>
      <w:r w:rsidR="008D669E" w:rsidRPr="00B32DD3">
        <w:rPr>
          <w:sz w:val="22"/>
        </w:rPr>
        <w:t xml:space="preserve"> – 2-</w:t>
      </w:r>
      <w:r w:rsidR="00D450E3" w:rsidRPr="00B32DD3">
        <w:rPr>
          <w:sz w:val="22"/>
        </w:rPr>
        <w:t xml:space="preserve">boj (50 yardov a skok do diaľky) </w:t>
      </w:r>
    </w:p>
    <w:p w14:paraId="5BA60C16" w14:textId="751D7CE6" w:rsidR="00D450E3" w:rsidRPr="00B32DD3" w:rsidRDefault="00D450E3" w:rsidP="0014119E">
      <w:pPr>
        <w:ind w:left="2835" w:hanging="2835"/>
        <w:rPr>
          <w:sz w:val="22"/>
        </w:rPr>
      </w:pPr>
      <w:r w:rsidRPr="00B32DD3">
        <w:rPr>
          <w:b/>
          <w:sz w:val="22"/>
        </w:rPr>
        <w:tab/>
      </w:r>
      <w:r w:rsidR="00E5042A" w:rsidRPr="00B32DD3">
        <w:rPr>
          <w:sz w:val="22"/>
        </w:rPr>
        <w:t>Termín: 5</w:t>
      </w:r>
      <w:r w:rsidR="00DE7283" w:rsidRPr="00B32DD3">
        <w:rPr>
          <w:sz w:val="22"/>
        </w:rPr>
        <w:t>.9.2018</w:t>
      </w:r>
      <w:r w:rsidR="008D669E" w:rsidRPr="00B32DD3">
        <w:rPr>
          <w:sz w:val="22"/>
        </w:rPr>
        <w:t>, 9:00</w:t>
      </w:r>
      <w:r w:rsidR="00E5042A" w:rsidRPr="00B32DD3">
        <w:rPr>
          <w:sz w:val="22"/>
        </w:rPr>
        <w:t xml:space="preserve"> – 15:00</w:t>
      </w:r>
    </w:p>
    <w:p w14:paraId="533C4010" w14:textId="4841BF38" w:rsidR="00531667" w:rsidRPr="00B32DD3" w:rsidRDefault="00531667" w:rsidP="0014119E">
      <w:pPr>
        <w:ind w:left="2835" w:hanging="2835"/>
        <w:rPr>
          <w:sz w:val="22"/>
        </w:rPr>
      </w:pPr>
      <w:r w:rsidRPr="00B32DD3">
        <w:rPr>
          <w:sz w:val="22"/>
        </w:rPr>
        <w:t xml:space="preserve">                                                    </w:t>
      </w:r>
    </w:p>
    <w:p w14:paraId="20A0EF6B" w14:textId="6F87C97F" w:rsidR="00531667" w:rsidRPr="00B32DD3" w:rsidRDefault="00531667" w:rsidP="00AC1588">
      <w:pPr>
        <w:ind w:left="2835" w:hanging="3"/>
        <w:rPr>
          <w:sz w:val="22"/>
        </w:rPr>
      </w:pPr>
      <w:r w:rsidRPr="00B32DD3">
        <w:rPr>
          <w:b/>
          <w:sz w:val="22"/>
        </w:rPr>
        <w:t>Šprint na 30m až 50 yardov a skok do diaľky detí ročníkov 2012 a mladších</w:t>
      </w:r>
    </w:p>
    <w:p w14:paraId="590DAAEB" w14:textId="04674F9F" w:rsidR="00531667" w:rsidRPr="00B32DD3" w:rsidRDefault="00531667" w:rsidP="00531667">
      <w:pPr>
        <w:ind w:left="2835" w:hanging="2835"/>
        <w:rPr>
          <w:sz w:val="22"/>
        </w:rPr>
      </w:pPr>
      <w:r w:rsidRPr="00B32DD3">
        <w:rPr>
          <w:b/>
          <w:sz w:val="22"/>
        </w:rPr>
        <w:tab/>
      </w:r>
      <w:r w:rsidR="00DE7283" w:rsidRPr="00B32DD3">
        <w:rPr>
          <w:sz w:val="22"/>
        </w:rPr>
        <w:t>Termín: 5.9.2018</w:t>
      </w:r>
      <w:r w:rsidR="00FF67AE" w:rsidRPr="00B32DD3">
        <w:rPr>
          <w:sz w:val="22"/>
        </w:rPr>
        <w:t>, 14:4</w:t>
      </w:r>
      <w:r w:rsidRPr="00B32DD3">
        <w:rPr>
          <w:sz w:val="22"/>
        </w:rPr>
        <w:t xml:space="preserve">0 – </w:t>
      </w:r>
      <w:r w:rsidR="00FF67AE" w:rsidRPr="00B32DD3">
        <w:rPr>
          <w:sz w:val="22"/>
        </w:rPr>
        <w:t>15:0</w:t>
      </w:r>
      <w:r w:rsidRPr="00B32DD3">
        <w:rPr>
          <w:sz w:val="22"/>
        </w:rPr>
        <w:t>0</w:t>
      </w:r>
    </w:p>
    <w:p w14:paraId="15300865" w14:textId="544488A7" w:rsidR="00971C78" w:rsidRPr="00B32DD3" w:rsidRDefault="00971C78" w:rsidP="00531667">
      <w:pPr>
        <w:rPr>
          <w:sz w:val="22"/>
        </w:rPr>
      </w:pPr>
    </w:p>
    <w:p w14:paraId="6EBECD4D" w14:textId="08AF034E" w:rsidR="00717629" w:rsidRPr="00B32DD3" w:rsidRDefault="0014119E" w:rsidP="0014119E">
      <w:pPr>
        <w:ind w:left="2835" w:hanging="2835"/>
        <w:rPr>
          <w:sz w:val="22"/>
        </w:rPr>
      </w:pPr>
      <w:r w:rsidRPr="00B32DD3">
        <w:rPr>
          <w:b/>
          <w:sz w:val="22"/>
        </w:rPr>
        <w:tab/>
      </w:r>
      <w:r w:rsidR="00F75DBD" w:rsidRPr="00B32DD3">
        <w:rPr>
          <w:b/>
          <w:sz w:val="22"/>
        </w:rPr>
        <w:t xml:space="preserve">„JBL JUMP FEST“ </w:t>
      </w:r>
      <w:r w:rsidR="00E5042A" w:rsidRPr="00B32DD3">
        <w:rPr>
          <w:sz w:val="22"/>
        </w:rPr>
        <w:t xml:space="preserve">Skokansko – šprintérska </w:t>
      </w:r>
      <w:r w:rsidR="00971C78" w:rsidRPr="00B32DD3">
        <w:rPr>
          <w:sz w:val="22"/>
        </w:rPr>
        <w:t xml:space="preserve">show s účastníkmi ME, </w:t>
      </w:r>
      <w:r w:rsidR="00881915" w:rsidRPr="00B32DD3">
        <w:rPr>
          <w:sz w:val="22"/>
        </w:rPr>
        <w:t xml:space="preserve">OH, </w:t>
      </w:r>
      <w:r w:rsidR="00D261B6" w:rsidRPr="00B32DD3">
        <w:rPr>
          <w:sz w:val="22"/>
        </w:rPr>
        <w:t xml:space="preserve">finalistov </w:t>
      </w:r>
      <w:r w:rsidR="00881915" w:rsidRPr="00B32DD3">
        <w:rPr>
          <w:sz w:val="22"/>
        </w:rPr>
        <w:t>MS 2017</w:t>
      </w:r>
      <w:r w:rsidR="00D261B6" w:rsidRPr="00B32DD3">
        <w:rPr>
          <w:sz w:val="22"/>
        </w:rPr>
        <w:t xml:space="preserve"> v</w:t>
      </w:r>
      <w:r w:rsidR="00DE7283" w:rsidRPr="00B32DD3">
        <w:rPr>
          <w:sz w:val="22"/>
        </w:rPr>
        <w:t> </w:t>
      </w:r>
      <w:r w:rsidR="00D261B6" w:rsidRPr="00B32DD3">
        <w:rPr>
          <w:sz w:val="22"/>
        </w:rPr>
        <w:t>Londýne</w:t>
      </w:r>
      <w:r w:rsidR="00DE7283" w:rsidRPr="00B32DD3">
        <w:rPr>
          <w:sz w:val="22"/>
        </w:rPr>
        <w:t xml:space="preserve"> a účastníkmi Majstrovstiev Európy v Berlíne.</w:t>
      </w:r>
    </w:p>
    <w:p w14:paraId="28D6EF2C" w14:textId="080149A4" w:rsidR="00BF7097" w:rsidRPr="00B32DD3" w:rsidRDefault="00E5042A" w:rsidP="00BF7097">
      <w:pPr>
        <w:ind w:left="2835" w:hanging="3"/>
        <w:rPr>
          <w:sz w:val="22"/>
        </w:rPr>
      </w:pPr>
      <w:r w:rsidRPr="00B32DD3">
        <w:rPr>
          <w:sz w:val="22"/>
        </w:rPr>
        <w:t>Termín: 5</w:t>
      </w:r>
      <w:r w:rsidR="00DE7283" w:rsidRPr="00B32DD3">
        <w:rPr>
          <w:sz w:val="22"/>
        </w:rPr>
        <w:t>.9.2018</w:t>
      </w:r>
      <w:r w:rsidR="00375F8D" w:rsidRPr="00B32DD3">
        <w:rPr>
          <w:sz w:val="22"/>
        </w:rPr>
        <w:t xml:space="preserve">, </w:t>
      </w:r>
      <w:r w:rsidRPr="00B32DD3">
        <w:rPr>
          <w:sz w:val="22"/>
        </w:rPr>
        <w:t>16</w:t>
      </w:r>
      <w:r w:rsidR="00881915" w:rsidRPr="00B32DD3">
        <w:rPr>
          <w:sz w:val="22"/>
        </w:rPr>
        <w:t>:00</w:t>
      </w:r>
      <w:r w:rsidRPr="00B32DD3">
        <w:rPr>
          <w:sz w:val="22"/>
        </w:rPr>
        <w:t xml:space="preserve"> – 18:00</w:t>
      </w:r>
    </w:p>
    <w:p w14:paraId="58A2298C" w14:textId="77777777" w:rsidR="007932FC" w:rsidRPr="00B32DD3" w:rsidRDefault="007932FC" w:rsidP="007932FC">
      <w:pPr>
        <w:ind w:left="2124" w:firstLine="708"/>
        <w:rPr>
          <w:sz w:val="22"/>
        </w:rPr>
      </w:pPr>
      <w:r w:rsidRPr="00B32DD3">
        <w:rPr>
          <w:sz w:val="22"/>
        </w:rPr>
        <w:t xml:space="preserve">            </w:t>
      </w:r>
    </w:p>
    <w:p w14:paraId="2862DD67" w14:textId="1EFF57B7" w:rsidR="00217109" w:rsidRPr="00B32DD3" w:rsidRDefault="00881915" w:rsidP="00AE2866">
      <w:pPr>
        <w:ind w:left="2835" w:hanging="2835"/>
        <w:rPr>
          <w:sz w:val="22"/>
        </w:rPr>
      </w:pPr>
      <w:r w:rsidRPr="00B32DD3">
        <w:rPr>
          <w:b/>
          <w:sz w:val="22"/>
        </w:rPr>
        <w:t>Podmienky účasti</w:t>
      </w:r>
      <w:r w:rsidR="00BB6E05" w:rsidRPr="00B32DD3">
        <w:rPr>
          <w:b/>
          <w:sz w:val="22"/>
        </w:rPr>
        <w:t xml:space="preserve"> a pokyny</w:t>
      </w:r>
      <w:r w:rsidRPr="00B32DD3">
        <w:rPr>
          <w:b/>
          <w:sz w:val="22"/>
        </w:rPr>
        <w:t>:</w:t>
      </w:r>
      <w:r w:rsidR="00BB6E05" w:rsidRPr="00B32DD3">
        <w:rPr>
          <w:sz w:val="22"/>
        </w:rPr>
        <w:t xml:space="preserve"> </w:t>
      </w:r>
      <w:r w:rsidR="00BB6E05" w:rsidRPr="00B32DD3">
        <w:rPr>
          <w:sz w:val="22"/>
        </w:rPr>
        <w:tab/>
      </w:r>
      <w:r w:rsidR="008D669E" w:rsidRPr="00B32DD3">
        <w:rPr>
          <w:b/>
          <w:sz w:val="22"/>
        </w:rPr>
        <w:t>„</w:t>
      </w:r>
      <w:r w:rsidRPr="00B32DD3">
        <w:rPr>
          <w:b/>
          <w:sz w:val="22"/>
        </w:rPr>
        <w:t>Šprintérsko-skokanský dvojboj žiakov ZŠ</w:t>
      </w:r>
      <w:r w:rsidR="008D669E" w:rsidRPr="00B32DD3">
        <w:rPr>
          <w:b/>
          <w:sz w:val="22"/>
        </w:rPr>
        <w:t>“</w:t>
      </w:r>
      <w:r w:rsidR="008D669E" w:rsidRPr="00B32DD3">
        <w:rPr>
          <w:sz w:val="22"/>
        </w:rPr>
        <w:t xml:space="preserve"> – 2-</w:t>
      </w:r>
      <w:r w:rsidRPr="00B32DD3">
        <w:rPr>
          <w:sz w:val="22"/>
        </w:rPr>
        <w:t xml:space="preserve">boj (50 yardov a skok do diaľky) </w:t>
      </w:r>
      <w:r w:rsidR="008D669E" w:rsidRPr="00B32DD3">
        <w:rPr>
          <w:sz w:val="22"/>
        </w:rPr>
        <w:t>Kategórie: žiaci</w:t>
      </w:r>
      <w:r w:rsidRPr="00B32DD3">
        <w:rPr>
          <w:sz w:val="22"/>
        </w:rPr>
        <w:t xml:space="preserve"> </w:t>
      </w:r>
      <w:r w:rsidR="00531667" w:rsidRPr="00B32DD3">
        <w:rPr>
          <w:sz w:val="22"/>
        </w:rPr>
        <w:t>z</w:t>
      </w:r>
      <w:r w:rsidR="00D261B6" w:rsidRPr="00B32DD3">
        <w:rPr>
          <w:sz w:val="22"/>
        </w:rPr>
        <w:t>ákladných škôl</w:t>
      </w:r>
      <w:r w:rsidR="00531667" w:rsidRPr="00B32DD3">
        <w:rPr>
          <w:sz w:val="22"/>
        </w:rPr>
        <w:t>, ročníkov narodenia 2006-2011</w:t>
      </w:r>
      <w:r w:rsidR="00D261B6" w:rsidRPr="00B32DD3">
        <w:rPr>
          <w:sz w:val="22"/>
        </w:rPr>
        <w:t> </w:t>
      </w:r>
      <w:r w:rsidR="00217109" w:rsidRPr="00B32DD3">
        <w:rPr>
          <w:sz w:val="22"/>
        </w:rPr>
        <w:t xml:space="preserve"> </w:t>
      </w:r>
    </w:p>
    <w:p w14:paraId="73D47A47" w14:textId="31A976AB" w:rsidR="00881915" w:rsidRPr="00B32DD3" w:rsidRDefault="00C92B42" w:rsidP="00217109">
      <w:pPr>
        <w:ind w:left="2835" w:hanging="3"/>
        <w:rPr>
          <w:sz w:val="22"/>
        </w:rPr>
      </w:pPr>
      <w:r w:rsidRPr="00B32DD3">
        <w:rPr>
          <w:sz w:val="22"/>
        </w:rPr>
        <w:t>Termín: 5</w:t>
      </w:r>
      <w:r w:rsidR="00DE7283" w:rsidRPr="00B32DD3">
        <w:rPr>
          <w:sz w:val="22"/>
        </w:rPr>
        <w:t>.9.2018</w:t>
      </w:r>
      <w:r w:rsidR="00531667" w:rsidRPr="00B32DD3">
        <w:rPr>
          <w:sz w:val="22"/>
        </w:rPr>
        <w:t>, 8:30 – 15:00</w:t>
      </w:r>
    </w:p>
    <w:p w14:paraId="7254731A" w14:textId="7C0F1429" w:rsidR="00B572A3" w:rsidRPr="00B32DD3" w:rsidRDefault="00881915" w:rsidP="00AE2866">
      <w:pPr>
        <w:ind w:left="2835" w:hanging="2835"/>
        <w:rPr>
          <w:b/>
          <w:sz w:val="22"/>
        </w:rPr>
      </w:pPr>
      <w:r w:rsidRPr="00B32DD3">
        <w:rPr>
          <w:b/>
          <w:sz w:val="22"/>
        </w:rPr>
        <w:tab/>
      </w:r>
    </w:p>
    <w:p w14:paraId="6B052C7A" w14:textId="474A0672" w:rsidR="00531667" w:rsidRPr="00B32DD3" w:rsidRDefault="00531667" w:rsidP="00AC1588">
      <w:pPr>
        <w:ind w:left="2835" w:hanging="3"/>
        <w:rPr>
          <w:b/>
          <w:sz w:val="22"/>
        </w:rPr>
      </w:pPr>
      <w:r w:rsidRPr="00B32DD3">
        <w:rPr>
          <w:b/>
          <w:sz w:val="22"/>
        </w:rPr>
        <w:t xml:space="preserve">Šprint na 30m až 50 yardov a skok do diaľky detí ročníkov 2012 a mladších </w:t>
      </w:r>
      <w:r w:rsidR="00C92B42" w:rsidRPr="00B32DD3">
        <w:rPr>
          <w:sz w:val="22"/>
        </w:rPr>
        <w:t>Termín: 5</w:t>
      </w:r>
      <w:r w:rsidR="00DE7283" w:rsidRPr="00B32DD3">
        <w:rPr>
          <w:sz w:val="22"/>
        </w:rPr>
        <w:t>.9.2018</w:t>
      </w:r>
      <w:r w:rsidR="00B32DD3" w:rsidRPr="00B32DD3">
        <w:rPr>
          <w:sz w:val="22"/>
        </w:rPr>
        <w:t>, 14:40 – 15:0</w:t>
      </w:r>
      <w:r w:rsidRPr="00B32DD3">
        <w:rPr>
          <w:sz w:val="22"/>
        </w:rPr>
        <w:t>0  Za doprovodu rodičov.</w:t>
      </w:r>
    </w:p>
    <w:p w14:paraId="3DCCC635" w14:textId="77777777" w:rsidR="00531667" w:rsidRPr="00B32DD3" w:rsidRDefault="00531667" w:rsidP="00AE2866">
      <w:pPr>
        <w:ind w:left="2835" w:hanging="2835"/>
        <w:rPr>
          <w:b/>
          <w:sz w:val="22"/>
        </w:rPr>
      </w:pPr>
    </w:p>
    <w:p w14:paraId="2CD08EAE" w14:textId="0B106EAB" w:rsidR="00B572A3" w:rsidRPr="00B32DD3" w:rsidRDefault="00881915" w:rsidP="00881915">
      <w:pPr>
        <w:ind w:left="2835" w:hanging="2835"/>
        <w:rPr>
          <w:sz w:val="22"/>
        </w:rPr>
      </w:pPr>
      <w:r w:rsidRPr="00B32DD3">
        <w:rPr>
          <w:b/>
          <w:sz w:val="22"/>
        </w:rPr>
        <w:tab/>
        <w:t xml:space="preserve">„JBL JUMP FEST“ </w:t>
      </w:r>
      <w:r w:rsidR="00E5042A" w:rsidRPr="00B32DD3">
        <w:rPr>
          <w:sz w:val="22"/>
        </w:rPr>
        <w:t>skokansko - šprintérska</w:t>
      </w:r>
      <w:r w:rsidR="00B572A3" w:rsidRPr="00B32DD3">
        <w:rPr>
          <w:sz w:val="22"/>
        </w:rPr>
        <w:t xml:space="preserve"> show </w:t>
      </w:r>
    </w:p>
    <w:p w14:paraId="57FE61C8" w14:textId="2CA0B1F8" w:rsidR="00B572A3" w:rsidRPr="00B32DD3" w:rsidRDefault="00B572A3" w:rsidP="00B572A3">
      <w:pPr>
        <w:ind w:left="2835" w:hanging="3"/>
        <w:rPr>
          <w:sz w:val="22"/>
        </w:rPr>
      </w:pPr>
      <w:r w:rsidRPr="00B32DD3">
        <w:rPr>
          <w:sz w:val="22"/>
        </w:rPr>
        <w:t xml:space="preserve">Disciplíny: </w:t>
      </w:r>
      <w:r w:rsidR="00881915" w:rsidRPr="00B32DD3">
        <w:rPr>
          <w:sz w:val="22"/>
        </w:rPr>
        <w:t xml:space="preserve">diaľka a trojskok </w:t>
      </w:r>
      <w:r w:rsidR="00E5042A" w:rsidRPr="00B32DD3">
        <w:rPr>
          <w:sz w:val="22"/>
        </w:rPr>
        <w:t>, šprint na 50 yardov, beh na 50 yardov prekážok</w:t>
      </w:r>
    </w:p>
    <w:p w14:paraId="54FA14D0" w14:textId="472FCC84" w:rsidR="00B572A3" w:rsidRPr="00B32DD3" w:rsidRDefault="00E5042A" w:rsidP="00B572A3">
      <w:pPr>
        <w:ind w:left="2835" w:hanging="3"/>
        <w:rPr>
          <w:sz w:val="22"/>
        </w:rPr>
      </w:pPr>
      <w:r w:rsidRPr="00B32DD3">
        <w:rPr>
          <w:sz w:val="22"/>
        </w:rPr>
        <w:t>Kategórie: 3 muži a 3</w:t>
      </w:r>
      <w:r w:rsidR="00B572A3" w:rsidRPr="00B32DD3">
        <w:rPr>
          <w:sz w:val="22"/>
        </w:rPr>
        <w:t xml:space="preserve"> ženy</w:t>
      </w:r>
      <w:r w:rsidR="006A2C7F" w:rsidRPr="00B32DD3">
        <w:rPr>
          <w:sz w:val="22"/>
        </w:rPr>
        <w:t xml:space="preserve"> v každej </w:t>
      </w:r>
      <w:r w:rsidRPr="00B32DD3">
        <w:rPr>
          <w:sz w:val="22"/>
        </w:rPr>
        <w:t xml:space="preserve">skokanskej </w:t>
      </w:r>
      <w:r w:rsidR="006A2C7F" w:rsidRPr="00B32DD3">
        <w:rPr>
          <w:sz w:val="22"/>
        </w:rPr>
        <w:t>disciplíne</w:t>
      </w:r>
      <w:r w:rsidRPr="00B32DD3">
        <w:rPr>
          <w:sz w:val="22"/>
        </w:rPr>
        <w:t>, po 3 mužov v šprinte.</w:t>
      </w:r>
    </w:p>
    <w:p w14:paraId="18FD63A1" w14:textId="77777777" w:rsidR="00881915" w:rsidRPr="00B32DD3" w:rsidRDefault="00B572A3" w:rsidP="00B572A3">
      <w:pPr>
        <w:ind w:left="2835" w:hanging="3"/>
        <w:rPr>
          <w:sz w:val="22"/>
        </w:rPr>
      </w:pPr>
      <w:r w:rsidRPr="00B32DD3">
        <w:rPr>
          <w:sz w:val="22"/>
        </w:rPr>
        <w:t>Pozvaní pretekári</w:t>
      </w:r>
      <w:r w:rsidR="00A7221E" w:rsidRPr="00B32DD3">
        <w:rPr>
          <w:sz w:val="22"/>
        </w:rPr>
        <w:t>, účastníci</w:t>
      </w:r>
      <w:r w:rsidR="00881915" w:rsidRPr="00B32DD3">
        <w:rPr>
          <w:sz w:val="22"/>
        </w:rPr>
        <w:t xml:space="preserve"> ME, </w:t>
      </w:r>
      <w:r w:rsidR="00A7221E" w:rsidRPr="00B32DD3">
        <w:rPr>
          <w:sz w:val="22"/>
        </w:rPr>
        <w:t xml:space="preserve">MS a </w:t>
      </w:r>
      <w:r w:rsidR="00881915" w:rsidRPr="00B32DD3">
        <w:rPr>
          <w:sz w:val="22"/>
        </w:rPr>
        <w:t>OH</w:t>
      </w:r>
    </w:p>
    <w:p w14:paraId="4BE3D8D3" w14:textId="1156B47F" w:rsidR="00881915" w:rsidRPr="00B32DD3" w:rsidRDefault="00E5042A" w:rsidP="00881915">
      <w:pPr>
        <w:ind w:left="2835" w:hanging="3"/>
        <w:rPr>
          <w:sz w:val="22"/>
        </w:rPr>
      </w:pPr>
      <w:r w:rsidRPr="00B32DD3">
        <w:rPr>
          <w:sz w:val="22"/>
        </w:rPr>
        <w:t>Termín: 5.9.2018, 16:00 – 18:00</w:t>
      </w:r>
    </w:p>
    <w:p w14:paraId="7F01FF79" w14:textId="0D035CC9" w:rsidR="00A7221E" w:rsidRPr="00B32DD3" w:rsidRDefault="00FF67AE" w:rsidP="00A7221E">
      <w:pPr>
        <w:ind w:left="2835" w:hanging="2835"/>
        <w:rPr>
          <w:sz w:val="22"/>
        </w:rPr>
      </w:pPr>
      <w:r w:rsidRPr="00B32DD3">
        <w:rPr>
          <w:sz w:val="22"/>
        </w:rPr>
        <w:tab/>
        <w:t>Rozcvičenie v sektore: 15:0</w:t>
      </w:r>
      <w:r w:rsidR="00E5042A" w:rsidRPr="00B32DD3">
        <w:rPr>
          <w:sz w:val="22"/>
        </w:rPr>
        <w:t>0 – 16</w:t>
      </w:r>
      <w:r w:rsidR="00A7221E" w:rsidRPr="00B32DD3">
        <w:rPr>
          <w:sz w:val="22"/>
        </w:rPr>
        <w:t>:00 (pred súťažou na Hlavnej ulici v parku)</w:t>
      </w:r>
    </w:p>
    <w:p w14:paraId="0AB2C995" w14:textId="77777777" w:rsidR="00A7221E" w:rsidRPr="00B32DD3" w:rsidRDefault="00A7221E" w:rsidP="00A7221E">
      <w:pPr>
        <w:ind w:left="2835" w:hanging="2835"/>
        <w:rPr>
          <w:sz w:val="22"/>
        </w:rPr>
      </w:pPr>
    </w:p>
    <w:p w14:paraId="07EC2017" w14:textId="5C87A010" w:rsidR="007932FC" w:rsidRPr="00B32DD3" w:rsidRDefault="007932FC" w:rsidP="00587FB1">
      <w:pPr>
        <w:ind w:left="2832" w:hanging="2832"/>
        <w:rPr>
          <w:sz w:val="22"/>
        </w:rPr>
      </w:pPr>
      <w:r w:rsidRPr="00B32DD3">
        <w:rPr>
          <w:b/>
          <w:sz w:val="22"/>
        </w:rPr>
        <w:t>Prihlášky:</w:t>
      </w:r>
      <w:r w:rsidRPr="00B32DD3">
        <w:rPr>
          <w:sz w:val="22"/>
        </w:rPr>
        <w:t xml:space="preserve"> </w:t>
      </w:r>
      <w:r w:rsidR="00AC1588">
        <w:rPr>
          <w:sz w:val="22"/>
        </w:rPr>
        <w:tab/>
      </w:r>
      <w:r w:rsidR="00AE2866" w:rsidRPr="00B32DD3">
        <w:rPr>
          <w:sz w:val="22"/>
        </w:rPr>
        <w:t>Školy, rodičia, prípadne kluby</w:t>
      </w:r>
      <w:r w:rsidR="00A7221E" w:rsidRPr="00B32DD3">
        <w:rPr>
          <w:sz w:val="22"/>
        </w:rPr>
        <w:t xml:space="preserve"> </w:t>
      </w:r>
      <w:r w:rsidR="00DE7283" w:rsidRPr="00B32DD3">
        <w:rPr>
          <w:sz w:val="22"/>
        </w:rPr>
        <w:t xml:space="preserve">a krúžky </w:t>
      </w:r>
      <w:r w:rsidR="00F75DBD" w:rsidRPr="00B32DD3">
        <w:rPr>
          <w:b/>
          <w:sz w:val="22"/>
        </w:rPr>
        <w:t>d</w:t>
      </w:r>
      <w:r w:rsidRPr="00B32DD3">
        <w:rPr>
          <w:b/>
          <w:sz w:val="22"/>
        </w:rPr>
        <w:t xml:space="preserve">o </w:t>
      </w:r>
      <w:r w:rsidR="00AE2866" w:rsidRPr="00B32DD3">
        <w:rPr>
          <w:b/>
          <w:sz w:val="22"/>
        </w:rPr>
        <w:t>utorka</w:t>
      </w:r>
      <w:r w:rsidR="00F75DBD" w:rsidRPr="00B32DD3">
        <w:rPr>
          <w:b/>
          <w:sz w:val="22"/>
        </w:rPr>
        <w:t xml:space="preserve"> </w:t>
      </w:r>
      <w:r w:rsidR="00AE2866" w:rsidRPr="00B32DD3">
        <w:rPr>
          <w:b/>
          <w:sz w:val="22"/>
        </w:rPr>
        <w:t>4</w:t>
      </w:r>
      <w:r w:rsidR="00DE7283" w:rsidRPr="00B32DD3">
        <w:rPr>
          <w:b/>
          <w:sz w:val="22"/>
        </w:rPr>
        <w:t>.9.2018</w:t>
      </w:r>
      <w:r w:rsidRPr="00B32DD3">
        <w:rPr>
          <w:b/>
          <w:sz w:val="22"/>
        </w:rPr>
        <w:t xml:space="preserve"> </w:t>
      </w:r>
      <w:r w:rsidR="00AE2866" w:rsidRPr="00B32DD3">
        <w:rPr>
          <w:b/>
          <w:sz w:val="22"/>
        </w:rPr>
        <w:t>do 12</w:t>
      </w:r>
      <w:r w:rsidR="00F75DBD" w:rsidRPr="00B32DD3">
        <w:rPr>
          <w:b/>
          <w:sz w:val="22"/>
        </w:rPr>
        <w:t>:00</w:t>
      </w:r>
      <w:r w:rsidR="00AE2866" w:rsidRPr="00B32DD3">
        <w:rPr>
          <w:sz w:val="22"/>
        </w:rPr>
        <w:t xml:space="preserve"> e-mailom na :</w:t>
      </w:r>
      <w:r w:rsidR="006A2C7F" w:rsidRPr="00B32DD3">
        <w:rPr>
          <w:sz w:val="22"/>
        </w:rPr>
        <w:t xml:space="preserve"> </w:t>
      </w:r>
      <w:hyperlink r:id="rId6" w:tgtFrame="_blank" w:history="1">
        <w:r w:rsidR="00D04950" w:rsidRPr="00B32DD3">
          <w:rPr>
            <w:rStyle w:val="Hypertextovodkaz"/>
            <w:rFonts w:ascii="Calibri" w:hAnsi="Calibri" w:cs="Calibri"/>
            <w:color w:val="auto"/>
            <w:sz w:val="21"/>
            <w:szCs w:val="21"/>
            <w:shd w:val="clear" w:color="auto" w:fill="FFFFFF"/>
          </w:rPr>
          <w:t>jumpfest@atletikakosice.sk</w:t>
        </w:r>
      </w:hyperlink>
      <w:r w:rsidR="00AE1C9F" w:rsidRPr="00B32DD3">
        <w:rPr>
          <w:sz w:val="22"/>
          <w:szCs w:val="22"/>
        </w:rPr>
        <w:t xml:space="preserve">. </w:t>
      </w:r>
      <w:r w:rsidR="00CA7697" w:rsidRPr="00B32DD3">
        <w:rPr>
          <w:sz w:val="22"/>
          <w:szCs w:val="22"/>
        </w:rPr>
        <w:t xml:space="preserve">V prihláške uveďte </w:t>
      </w:r>
      <w:r w:rsidR="00217109" w:rsidRPr="00B32DD3">
        <w:rPr>
          <w:sz w:val="22"/>
          <w:szCs w:val="22"/>
        </w:rPr>
        <w:t xml:space="preserve">meno, priezvisko, </w:t>
      </w:r>
      <w:r w:rsidR="00AE2866" w:rsidRPr="00B32DD3">
        <w:rPr>
          <w:sz w:val="22"/>
          <w:szCs w:val="22"/>
        </w:rPr>
        <w:t>školu/</w:t>
      </w:r>
      <w:r w:rsidR="00217109" w:rsidRPr="00B32DD3">
        <w:rPr>
          <w:sz w:val="22"/>
          <w:szCs w:val="22"/>
        </w:rPr>
        <w:t xml:space="preserve">klub, </w:t>
      </w:r>
      <w:r w:rsidR="00FF67AE" w:rsidRPr="00B32DD3">
        <w:rPr>
          <w:sz w:val="22"/>
          <w:szCs w:val="22"/>
        </w:rPr>
        <w:t>rok</w:t>
      </w:r>
      <w:r w:rsidR="00CA7697" w:rsidRPr="00B32DD3">
        <w:rPr>
          <w:sz w:val="22"/>
          <w:szCs w:val="22"/>
        </w:rPr>
        <w:t xml:space="preserve"> narodenia. </w:t>
      </w:r>
      <w:r w:rsidR="00AE1C9F" w:rsidRPr="00B32DD3">
        <w:rPr>
          <w:sz w:val="22"/>
          <w:szCs w:val="22"/>
        </w:rPr>
        <w:t>Vzhľadom k obmedzenému počtu účastníkov v súťaži</w:t>
      </w:r>
      <w:r w:rsidR="00A7221E" w:rsidRPr="00B32DD3">
        <w:rPr>
          <w:sz w:val="22"/>
          <w:szCs w:val="22"/>
        </w:rPr>
        <w:t>ach</w:t>
      </w:r>
      <w:r w:rsidR="00AE1C9F" w:rsidRPr="00B32DD3">
        <w:rPr>
          <w:sz w:val="22"/>
          <w:szCs w:val="22"/>
        </w:rPr>
        <w:t xml:space="preserve">, Vám bude </w:t>
      </w:r>
      <w:r w:rsidR="00A7221E" w:rsidRPr="00B32DD3">
        <w:rPr>
          <w:sz w:val="22"/>
          <w:szCs w:val="22"/>
        </w:rPr>
        <w:t>4</w:t>
      </w:r>
      <w:r w:rsidR="00AE2866" w:rsidRPr="00B32DD3">
        <w:rPr>
          <w:sz w:val="22"/>
          <w:szCs w:val="22"/>
        </w:rPr>
        <w:t>.9. do 13</w:t>
      </w:r>
      <w:r w:rsidR="00F75DBD" w:rsidRPr="00B32DD3">
        <w:rPr>
          <w:sz w:val="22"/>
          <w:szCs w:val="22"/>
        </w:rPr>
        <w:t xml:space="preserve">:00 </w:t>
      </w:r>
      <w:r w:rsidR="00AE1C9F" w:rsidRPr="00B32DD3">
        <w:rPr>
          <w:sz w:val="22"/>
          <w:szCs w:val="22"/>
        </w:rPr>
        <w:t>spätným mailom potvrdená účasť Vašich pretekárov</w:t>
      </w:r>
      <w:r w:rsidR="00F75DBD" w:rsidRPr="00B32DD3">
        <w:rPr>
          <w:sz w:val="22"/>
          <w:szCs w:val="22"/>
        </w:rPr>
        <w:t>.</w:t>
      </w:r>
      <w:r w:rsidR="006A2C7F" w:rsidRPr="00B32DD3">
        <w:rPr>
          <w:sz w:val="22"/>
        </w:rPr>
        <w:t xml:space="preserve">V prípade otázok kontaktujte </w:t>
      </w:r>
      <w:r w:rsidR="00C92B42" w:rsidRPr="00B32DD3">
        <w:rPr>
          <w:sz w:val="22"/>
        </w:rPr>
        <w:t xml:space="preserve">Jaroslavu Klesovú </w:t>
      </w:r>
      <w:r w:rsidR="00DE7283" w:rsidRPr="00B32DD3">
        <w:rPr>
          <w:sz w:val="22"/>
        </w:rPr>
        <w:t xml:space="preserve">na 0917 660 707, </w:t>
      </w:r>
      <w:r w:rsidR="00DE7283" w:rsidRPr="00D86B7B">
        <w:rPr>
          <w:sz w:val="22"/>
        </w:rPr>
        <w:t xml:space="preserve"> </w:t>
      </w:r>
      <w:hyperlink r:id="rId7" w:history="1">
        <w:r w:rsidR="00DE7283" w:rsidRPr="00D86B7B">
          <w:rPr>
            <w:rStyle w:val="Hypertextovodkaz"/>
            <w:color w:val="auto"/>
            <w:sz w:val="22"/>
          </w:rPr>
          <w:t>jaroslavaklesova</w:t>
        </w:r>
        <w:r w:rsidR="00C92B42" w:rsidRPr="00D86B7B">
          <w:rPr>
            <w:rStyle w:val="Hypertextovodkaz"/>
            <w:color w:val="auto"/>
            <w:sz w:val="22"/>
          </w:rPr>
          <w:t>@</w:t>
        </w:r>
        <w:r w:rsidR="00DE7283" w:rsidRPr="00D86B7B">
          <w:rPr>
            <w:rStyle w:val="Hypertextovodkaz"/>
            <w:color w:val="auto"/>
            <w:sz w:val="22"/>
          </w:rPr>
          <w:t>z</w:t>
        </w:r>
        <w:r w:rsidR="00C92B42" w:rsidRPr="00D86B7B">
          <w:rPr>
            <w:rStyle w:val="Hypertextovodkaz"/>
            <w:color w:val="auto"/>
            <w:sz w:val="22"/>
          </w:rPr>
          <w:t>oznam.sk</w:t>
        </w:r>
      </w:hyperlink>
      <w:r w:rsidR="00C92B42" w:rsidRPr="00B32DD3">
        <w:rPr>
          <w:sz w:val="22"/>
        </w:rPr>
        <w:t>,</w:t>
      </w:r>
      <w:r w:rsidRPr="00B32DD3">
        <w:rPr>
          <w:sz w:val="22"/>
        </w:rPr>
        <w:tab/>
      </w:r>
    </w:p>
    <w:p w14:paraId="0897C65C" w14:textId="77777777" w:rsidR="007932FC" w:rsidRPr="00B32DD3" w:rsidRDefault="007932FC" w:rsidP="007932FC">
      <w:pPr>
        <w:rPr>
          <w:sz w:val="22"/>
        </w:rPr>
      </w:pPr>
      <w:r w:rsidRPr="00B32DD3">
        <w:rPr>
          <w:sz w:val="22"/>
        </w:rPr>
        <w:t xml:space="preserve">                                                 </w:t>
      </w:r>
      <w:r w:rsidRPr="00B32DD3">
        <w:rPr>
          <w:sz w:val="22"/>
        </w:rPr>
        <w:tab/>
      </w:r>
    </w:p>
    <w:p w14:paraId="41A16D25" w14:textId="4545DDC5" w:rsidR="007932FC" w:rsidRPr="00B32DD3" w:rsidRDefault="007932FC" w:rsidP="007932FC">
      <w:pPr>
        <w:ind w:left="2832" w:hanging="2832"/>
        <w:rPr>
          <w:sz w:val="22"/>
        </w:rPr>
      </w:pPr>
      <w:r w:rsidRPr="00B32DD3">
        <w:rPr>
          <w:b/>
          <w:sz w:val="22"/>
        </w:rPr>
        <w:t>Štartovné:</w:t>
      </w:r>
      <w:r w:rsidR="00AC1588">
        <w:rPr>
          <w:sz w:val="22"/>
        </w:rPr>
        <w:tab/>
      </w:r>
      <w:r w:rsidR="00D261B6" w:rsidRPr="00B32DD3">
        <w:rPr>
          <w:b/>
          <w:sz w:val="22"/>
        </w:rPr>
        <w:t>zdarma</w:t>
      </w:r>
    </w:p>
    <w:p w14:paraId="68E50758" w14:textId="77777777" w:rsidR="007932FC" w:rsidRPr="00B32DD3" w:rsidRDefault="007932FC" w:rsidP="007932FC">
      <w:pPr>
        <w:rPr>
          <w:sz w:val="22"/>
        </w:rPr>
      </w:pPr>
      <w:r w:rsidRPr="00B32DD3">
        <w:rPr>
          <w:sz w:val="22"/>
        </w:rPr>
        <w:lastRenderedPageBreak/>
        <w:t xml:space="preserve">                                                  </w:t>
      </w:r>
      <w:r w:rsidRPr="00B32DD3">
        <w:rPr>
          <w:sz w:val="22"/>
        </w:rPr>
        <w:tab/>
      </w:r>
    </w:p>
    <w:p w14:paraId="3557B22E" w14:textId="69F97F1C" w:rsidR="007932FC" w:rsidRPr="00B32DD3" w:rsidRDefault="007932FC" w:rsidP="007932FC">
      <w:pPr>
        <w:rPr>
          <w:sz w:val="22"/>
        </w:rPr>
      </w:pPr>
      <w:r w:rsidRPr="00B32DD3">
        <w:rPr>
          <w:b/>
          <w:sz w:val="22"/>
        </w:rPr>
        <w:t>Úhrada:</w:t>
      </w:r>
      <w:r w:rsidR="00AC1588">
        <w:rPr>
          <w:sz w:val="22"/>
        </w:rPr>
        <w:tab/>
      </w:r>
      <w:r w:rsidR="00AC1588">
        <w:rPr>
          <w:sz w:val="22"/>
        </w:rPr>
        <w:tab/>
      </w:r>
      <w:r w:rsidR="00AC1588">
        <w:rPr>
          <w:sz w:val="22"/>
        </w:rPr>
        <w:tab/>
      </w:r>
      <w:r w:rsidRPr="00B32DD3">
        <w:rPr>
          <w:sz w:val="22"/>
        </w:rPr>
        <w:t>Pretekári štartujú</w:t>
      </w:r>
      <w:r w:rsidR="00344C45" w:rsidRPr="00B32DD3">
        <w:rPr>
          <w:sz w:val="22"/>
        </w:rPr>
        <w:t xml:space="preserve"> na náklady vysielajúcej zložky</w:t>
      </w:r>
    </w:p>
    <w:p w14:paraId="005B682E" w14:textId="77777777" w:rsidR="007932FC" w:rsidRPr="00B32DD3" w:rsidRDefault="007932FC" w:rsidP="007932FC">
      <w:pPr>
        <w:rPr>
          <w:b/>
          <w:sz w:val="22"/>
        </w:rPr>
      </w:pPr>
    </w:p>
    <w:p w14:paraId="4DB85B8A" w14:textId="1BC18DBB" w:rsidR="007932FC" w:rsidRPr="00B32DD3" w:rsidRDefault="007932FC" w:rsidP="007932FC">
      <w:pPr>
        <w:rPr>
          <w:sz w:val="22"/>
        </w:rPr>
      </w:pPr>
      <w:r w:rsidRPr="00B32DD3">
        <w:rPr>
          <w:b/>
          <w:sz w:val="22"/>
        </w:rPr>
        <w:t>Protesty:</w:t>
      </w:r>
      <w:r w:rsidR="00AC1588">
        <w:rPr>
          <w:b/>
          <w:sz w:val="22"/>
        </w:rPr>
        <w:tab/>
      </w:r>
      <w:r w:rsidR="00AC1588">
        <w:rPr>
          <w:b/>
          <w:sz w:val="22"/>
        </w:rPr>
        <w:tab/>
      </w:r>
      <w:r w:rsidRPr="00B32DD3">
        <w:rPr>
          <w:b/>
          <w:sz w:val="22"/>
        </w:rPr>
        <w:tab/>
      </w:r>
      <w:r w:rsidRPr="00B32DD3">
        <w:rPr>
          <w:sz w:val="22"/>
        </w:rPr>
        <w:t xml:space="preserve">Do 30 min. po úradnom vyhlásení výsledkov podľa pravidiel atletiky </w:t>
      </w:r>
    </w:p>
    <w:p w14:paraId="349CAB21" w14:textId="5C5D837A" w:rsidR="007932FC" w:rsidRPr="00B32DD3" w:rsidRDefault="007932FC" w:rsidP="007932FC">
      <w:pPr>
        <w:rPr>
          <w:sz w:val="22"/>
        </w:rPr>
      </w:pPr>
      <w:r w:rsidRPr="00B32DD3">
        <w:rPr>
          <w:sz w:val="22"/>
        </w:rPr>
        <w:t xml:space="preserve">                                     </w:t>
      </w:r>
      <w:r w:rsidR="00344C45" w:rsidRPr="00B32DD3">
        <w:rPr>
          <w:sz w:val="22"/>
        </w:rPr>
        <w:t xml:space="preserve">              </w:t>
      </w:r>
      <w:r w:rsidR="00344C45" w:rsidRPr="00B32DD3">
        <w:rPr>
          <w:sz w:val="22"/>
        </w:rPr>
        <w:tab/>
      </w:r>
    </w:p>
    <w:p w14:paraId="795DEBB9" w14:textId="77777777" w:rsidR="007932FC" w:rsidRPr="00B32DD3" w:rsidRDefault="007932FC" w:rsidP="007932FC">
      <w:pPr>
        <w:rPr>
          <w:sz w:val="22"/>
        </w:rPr>
      </w:pPr>
    </w:p>
    <w:p w14:paraId="23291723" w14:textId="10297A10" w:rsidR="00F80562" w:rsidRPr="00B32DD3" w:rsidRDefault="007932FC" w:rsidP="007932FC">
      <w:pPr>
        <w:rPr>
          <w:sz w:val="22"/>
        </w:rPr>
      </w:pPr>
      <w:r w:rsidRPr="00B32DD3">
        <w:rPr>
          <w:b/>
          <w:sz w:val="22"/>
        </w:rPr>
        <w:t>Šatne:</w:t>
      </w:r>
      <w:r w:rsidR="00AC1588">
        <w:rPr>
          <w:sz w:val="22"/>
        </w:rPr>
        <w:tab/>
      </w:r>
      <w:r w:rsidR="00AC1588">
        <w:rPr>
          <w:sz w:val="22"/>
        </w:rPr>
        <w:tab/>
      </w:r>
      <w:r w:rsidR="00AC1588">
        <w:rPr>
          <w:sz w:val="22"/>
        </w:rPr>
        <w:tab/>
      </w:r>
      <w:r w:rsidR="00AC1588">
        <w:rPr>
          <w:sz w:val="22"/>
        </w:rPr>
        <w:tab/>
      </w:r>
      <w:r w:rsidR="006A2C7F" w:rsidRPr="00B32DD3">
        <w:rPr>
          <w:sz w:val="22"/>
        </w:rPr>
        <w:t>B</w:t>
      </w:r>
      <w:r w:rsidRPr="00B32DD3">
        <w:rPr>
          <w:sz w:val="22"/>
        </w:rPr>
        <w:t>udú k</w:t>
      </w:r>
      <w:r w:rsidR="00F80562" w:rsidRPr="00B32DD3">
        <w:rPr>
          <w:sz w:val="22"/>
        </w:rPr>
        <w:t> </w:t>
      </w:r>
      <w:r w:rsidRPr="00B32DD3">
        <w:rPr>
          <w:sz w:val="22"/>
        </w:rPr>
        <w:t>dispozícii</w:t>
      </w:r>
      <w:r w:rsidR="006A2C7F" w:rsidRPr="00B32DD3">
        <w:rPr>
          <w:sz w:val="22"/>
        </w:rPr>
        <w:t xml:space="preserve"> len</w:t>
      </w:r>
      <w:r w:rsidR="00F80562" w:rsidRPr="00B32DD3">
        <w:rPr>
          <w:sz w:val="22"/>
        </w:rPr>
        <w:t xml:space="preserve"> v provizórnych stanoch v mieste pretekov</w:t>
      </w:r>
    </w:p>
    <w:p w14:paraId="7A696829" w14:textId="77777777" w:rsidR="00F80562" w:rsidRPr="00B32DD3" w:rsidRDefault="00F80562" w:rsidP="007932FC">
      <w:pPr>
        <w:rPr>
          <w:sz w:val="22"/>
        </w:rPr>
      </w:pPr>
    </w:p>
    <w:p w14:paraId="38CDF3EB" w14:textId="0DF532FD" w:rsidR="007932FC" w:rsidRPr="00B32DD3" w:rsidRDefault="007932FC" w:rsidP="007932FC">
      <w:pPr>
        <w:rPr>
          <w:sz w:val="22"/>
        </w:rPr>
      </w:pPr>
      <w:r w:rsidRPr="00B32DD3">
        <w:rPr>
          <w:b/>
          <w:sz w:val="22"/>
        </w:rPr>
        <w:t>Prezentácia:</w:t>
      </w:r>
      <w:r w:rsidR="00AC1588">
        <w:rPr>
          <w:sz w:val="22"/>
        </w:rPr>
        <w:tab/>
      </w:r>
      <w:r w:rsidR="00AC1588">
        <w:rPr>
          <w:sz w:val="22"/>
        </w:rPr>
        <w:tab/>
      </w:r>
      <w:r w:rsidRPr="00B32DD3">
        <w:rPr>
          <w:sz w:val="22"/>
        </w:rPr>
        <w:tab/>
      </w:r>
      <w:r w:rsidR="00587FB1" w:rsidRPr="00B32DD3">
        <w:rPr>
          <w:sz w:val="22"/>
        </w:rPr>
        <w:t xml:space="preserve">Podľa pokynov </w:t>
      </w:r>
      <w:r w:rsidR="006A2C7F" w:rsidRPr="00B32DD3">
        <w:rPr>
          <w:sz w:val="22"/>
        </w:rPr>
        <w:t>v mieste</w:t>
      </w:r>
      <w:r w:rsidR="0014119E" w:rsidRPr="00B32DD3">
        <w:rPr>
          <w:sz w:val="22"/>
        </w:rPr>
        <w:t xml:space="preserve"> disciplíny</w:t>
      </w:r>
    </w:p>
    <w:p w14:paraId="50133E22" w14:textId="77777777" w:rsidR="007932FC" w:rsidRPr="00B32DD3" w:rsidRDefault="007932FC" w:rsidP="007932FC">
      <w:pPr>
        <w:rPr>
          <w:sz w:val="22"/>
        </w:rPr>
      </w:pPr>
    </w:p>
    <w:p w14:paraId="0D438E4C" w14:textId="7E91C2CA" w:rsidR="007932FC" w:rsidRPr="00B32DD3" w:rsidRDefault="007932FC" w:rsidP="0014119E">
      <w:pPr>
        <w:ind w:left="2832" w:hanging="2832"/>
        <w:rPr>
          <w:sz w:val="22"/>
        </w:rPr>
      </w:pPr>
      <w:r w:rsidRPr="00B32DD3">
        <w:rPr>
          <w:b/>
          <w:sz w:val="22"/>
        </w:rPr>
        <w:t>Rozcvičovanie:</w:t>
      </w:r>
      <w:r w:rsidR="00AC1588">
        <w:rPr>
          <w:sz w:val="22"/>
        </w:rPr>
        <w:tab/>
      </w:r>
      <w:r w:rsidR="00E5042A" w:rsidRPr="00B32DD3">
        <w:rPr>
          <w:sz w:val="22"/>
        </w:rPr>
        <w:t>V parku na H</w:t>
      </w:r>
      <w:r w:rsidR="0014119E" w:rsidRPr="00B32DD3">
        <w:rPr>
          <w:sz w:val="22"/>
        </w:rPr>
        <w:t xml:space="preserve">lavnej ulici. Rozcvičenie na skokanskej rampe bude umožnené </w:t>
      </w:r>
      <w:r w:rsidR="00F80562" w:rsidRPr="00B32DD3">
        <w:rPr>
          <w:sz w:val="22"/>
        </w:rPr>
        <w:t xml:space="preserve">po prezentácii na disciplínu </w:t>
      </w:r>
      <w:r w:rsidR="00881915" w:rsidRPr="00B32DD3">
        <w:rPr>
          <w:sz w:val="22"/>
        </w:rPr>
        <w:t>30</w:t>
      </w:r>
      <w:r w:rsidR="0014119E" w:rsidRPr="00B32DD3">
        <w:rPr>
          <w:sz w:val="22"/>
        </w:rPr>
        <w:t xml:space="preserve"> min. pred začiatkom </w:t>
      </w:r>
      <w:r w:rsidR="00F80562" w:rsidRPr="00B32DD3">
        <w:rPr>
          <w:sz w:val="22"/>
        </w:rPr>
        <w:t>súťaže</w:t>
      </w:r>
    </w:p>
    <w:p w14:paraId="73B6BB52" w14:textId="77777777" w:rsidR="007932FC" w:rsidRPr="00B32DD3" w:rsidRDefault="007932FC" w:rsidP="007932FC"/>
    <w:p w14:paraId="443D1E18" w14:textId="22FAF5B0" w:rsidR="00217109" w:rsidRPr="00B32DD3" w:rsidRDefault="00881915" w:rsidP="0011042B">
      <w:pPr>
        <w:tabs>
          <w:tab w:val="left" w:pos="2835"/>
        </w:tabs>
        <w:ind w:left="2832" w:hanging="2832"/>
        <w:rPr>
          <w:sz w:val="22"/>
        </w:rPr>
      </w:pPr>
      <w:r w:rsidRPr="00B32DD3">
        <w:rPr>
          <w:b/>
          <w:sz w:val="22"/>
        </w:rPr>
        <w:t>Technické p</w:t>
      </w:r>
      <w:r w:rsidR="007932FC" w:rsidRPr="00B32DD3">
        <w:rPr>
          <w:b/>
          <w:sz w:val="22"/>
        </w:rPr>
        <w:t>odmienky:</w:t>
      </w:r>
      <w:r w:rsidR="00AC1588">
        <w:rPr>
          <w:b/>
          <w:sz w:val="22"/>
        </w:rPr>
        <w:tab/>
      </w:r>
      <w:r w:rsidR="007932FC" w:rsidRPr="00B32DD3">
        <w:rPr>
          <w:b/>
          <w:sz w:val="22"/>
        </w:rPr>
        <w:tab/>
      </w:r>
      <w:r w:rsidR="00531667" w:rsidRPr="00B32DD3">
        <w:rPr>
          <w:b/>
          <w:sz w:val="22"/>
        </w:rPr>
        <w:t xml:space="preserve">Súťažiaci „Elite“ </w:t>
      </w:r>
      <w:r w:rsidR="0014119E" w:rsidRPr="00B32DD3">
        <w:rPr>
          <w:sz w:val="22"/>
        </w:rPr>
        <w:t xml:space="preserve">Maximálna </w:t>
      </w:r>
      <w:r w:rsidR="007932FC" w:rsidRPr="00B32DD3">
        <w:rPr>
          <w:sz w:val="22"/>
        </w:rPr>
        <w:t xml:space="preserve">povolená dĺžka klincov je </w:t>
      </w:r>
      <w:r w:rsidR="00E5042A" w:rsidRPr="00B32DD3">
        <w:rPr>
          <w:sz w:val="22"/>
        </w:rPr>
        <w:t>6</w:t>
      </w:r>
      <w:r w:rsidR="007932FC" w:rsidRPr="00B32DD3">
        <w:rPr>
          <w:sz w:val="22"/>
        </w:rPr>
        <w:t xml:space="preserve"> mm. Meranie </w:t>
      </w:r>
      <w:r w:rsidR="00344C45" w:rsidRPr="00B32DD3">
        <w:rPr>
          <w:sz w:val="22"/>
        </w:rPr>
        <w:t xml:space="preserve">výkonov </w:t>
      </w:r>
      <w:r w:rsidR="0011042B" w:rsidRPr="00B32DD3">
        <w:rPr>
          <w:sz w:val="22"/>
        </w:rPr>
        <w:t xml:space="preserve">v skoku do diaľky </w:t>
      </w:r>
      <w:r w:rsidR="00344C45" w:rsidRPr="00B32DD3">
        <w:rPr>
          <w:sz w:val="22"/>
        </w:rPr>
        <w:t>bude pásmom</w:t>
      </w:r>
      <w:r w:rsidR="00217109" w:rsidRPr="00B32DD3">
        <w:rPr>
          <w:sz w:val="22"/>
        </w:rPr>
        <w:t>.</w:t>
      </w:r>
      <w:r w:rsidR="0011042B" w:rsidRPr="00B32DD3">
        <w:rPr>
          <w:sz w:val="22"/>
        </w:rPr>
        <w:t xml:space="preserve"> Meranie časov v šprintoch bude elektronickou časomierou</w:t>
      </w:r>
      <w:r w:rsidR="00E5042A" w:rsidRPr="00B32DD3">
        <w:rPr>
          <w:sz w:val="22"/>
        </w:rPr>
        <w:t>.</w:t>
      </w:r>
    </w:p>
    <w:p w14:paraId="1E1C832B" w14:textId="52CBE179" w:rsidR="0011261D" w:rsidRPr="00B32DD3" w:rsidRDefault="00AC1588" w:rsidP="0011042B">
      <w:pPr>
        <w:tabs>
          <w:tab w:val="left" w:pos="2835"/>
        </w:tabs>
        <w:ind w:left="2832" w:hanging="2832"/>
        <w:rPr>
          <w:sz w:val="22"/>
        </w:rPr>
      </w:pPr>
      <w:r>
        <w:rPr>
          <w:b/>
          <w:sz w:val="22"/>
        </w:rPr>
        <w:tab/>
      </w:r>
      <w:r w:rsidR="0011261D" w:rsidRPr="00B32DD3">
        <w:rPr>
          <w:b/>
          <w:sz w:val="22"/>
        </w:rPr>
        <w:t>Žiaci súťažia v obuvi bez klincov</w:t>
      </w:r>
    </w:p>
    <w:p w14:paraId="77B8485F" w14:textId="3E93B70D" w:rsidR="007932FC" w:rsidRPr="00B32DD3" w:rsidRDefault="00217109" w:rsidP="007932FC">
      <w:pPr>
        <w:tabs>
          <w:tab w:val="left" w:pos="2835"/>
        </w:tabs>
        <w:rPr>
          <w:sz w:val="22"/>
        </w:rPr>
      </w:pPr>
      <w:r w:rsidRPr="00B32DD3">
        <w:rPr>
          <w:sz w:val="22"/>
        </w:rPr>
        <w:t xml:space="preserve">                                                   </w:t>
      </w:r>
    </w:p>
    <w:p w14:paraId="73BD538D" w14:textId="77777777" w:rsidR="007932FC" w:rsidRPr="00B32DD3" w:rsidRDefault="007932FC" w:rsidP="007932FC">
      <w:pPr>
        <w:tabs>
          <w:tab w:val="left" w:pos="2835"/>
        </w:tabs>
        <w:rPr>
          <w:sz w:val="22"/>
        </w:rPr>
      </w:pPr>
      <w:r w:rsidRPr="00B32DD3">
        <w:rPr>
          <w:sz w:val="22"/>
        </w:rPr>
        <w:t xml:space="preserve">                          </w:t>
      </w:r>
    </w:p>
    <w:p w14:paraId="44F9121C" w14:textId="77777777" w:rsidR="00F80562" w:rsidRPr="00B32DD3" w:rsidRDefault="00F80562" w:rsidP="007932FC">
      <w:pPr>
        <w:pStyle w:val="Nadpis2"/>
        <w:jc w:val="center"/>
        <w:rPr>
          <w:sz w:val="24"/>
        </w:rPr>
      </w:pPr>
    </w:p>
    <w:p w14:paraId="22389736" w14:textId="77777777" w:rsidR="007932FC" w:rsidRPr="00B32DD3" w:rsidRDefault="007932FC" w:rsidP="007932FC">
      <w:pPr>
        <w:pStyle w:val="Nadpis2"/>
        <w:jc w:val="center"/>
        <w:rPr>
          <w:sz w:val="24"/>
        </w:rPr>
      </w:pPr>
      <w:r w:rsidRPr="00B32DD3">
        <w:rPr>
          <w:sz w:val="24"/>
        </w:rPr>
        <w:t>Č A S O V Ý   R O Z P I S</w:t>
      </w:r>
    </w:p>
    <w:p w14:paraId="700DC0B1" w14:textId="77777777" w:rsidR="007932FC" w:rsidRPr="00B32DD3" w:rsidRDefault="007932FC" w:rsidP="007932FC"/>
    <w:p w14:paraId="5AA62A7B" w14:textId="6B8BA339" w:rsidR="007932FC" w:rsidRPr="00B32DD3" w:rsidRDefault="0014119E" w:rsidP="007932FC">
      <w:pPr>
        <w:pStyle w:val="Nadpis4"/>
        <w:jc w:val="center"/>
        <w:rPr>
          <w:sz w:val="22"/>
          <w:szCs w:val="22"/>
        </w:rPr>
      </w:pPr>
      <w:r w:rsidRPr="00B32DD3">
        <w:rPr>
          <w:sz w:val="22"/>
          <w:szCs w:val="22"/>
        </w:rPr>
        <w:t>JBL JUMP FEST</w:t>
      </w:r>
      <w:r w:rsidR="007932FC" w:rsidRPr="00B32DD3">
        <w:rPr>
          <w:sz w:val="22"/>
          <w:szCs w:val="22"/>
        </w:rPr>
        <w:t xml:space="preserve">  </w:t>
      </w:r>
      <w:r w:rsidR="00E5042A" w:rsidRPr="00B32DD3">
        <w:rPr>
          <w:sz w:val="22"/>
          <w:szCs w:val="22"/>
        </w:rPr>
        <w:t>2018</w:t>
      </w:r>
    </w:p>
    <w:p w14:paraId="33B884FB" w14:textId="77777777" w:rsidR="007932FC" w:rsidRPr="00B32DD3" w:rsidRDefault="007932FC" w:rsidP="007932FC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</w:p>
    <w:p w14:paraId="48D251EC" w14:textId="77777777" w:rsidR="007932FC" w:rsidRPr="00B32DD3" w:rsidRDefault="007932FC" w:rsidP="007932FC">
      <w:pPr>
        <w:rPr>
          <w:sz w:val="22"/>
        </w:rPr>
      </w:pPr>
    </w:p>
    <w:p w14:paraId="01B685AA" w14:textId="72DBF8CE" w:rsidR="00971C78" w:rsidRPr="00B32DD3" w:rsidRDefault="00971C78" w:rsidP="007932FC">
      <w:pPr>
        <w:snapToGrid w:val="0"/>
        <w:rPr>
          <w:b/>
          <w:sz w:val="22"/>
          <w:u w:val="single"/>
        </w:rPr>
      </w:pPr>
      <w:r w:rsidRPr="00B32DD3">
        <w:rPr>
          <w:b/>
          <w:sz w:val="22"/>
        </w:rPr>
        <w:tab/>
      </w:r>
      <w:r w:rsidR="00C92B42" w:rsidRPr="00B32DD3">
        <w:rPr>
          <w:b/>
          <w:sz w:val="22"/>
          <w:u w:val="single"/>
        </w:rPr>
        <w:t>Streda, 5</w:t>
      </w:r>
      <w:r w:rsidR="00E5042A" w:rsidRPr="00B32DD3">
        <w:rPr>
          <w:b/>
          <w:sz w:val="22"/>
          <w:u w:val="single"/>
        </w:rPr>
        <w:t>.9.2018</w:t>
      </w:r>
    </w:p>
    <w:p w14:paraId="52326CED" w14:textId="77777777" w:rsidR="00971C78" w:rsidRPr="00B32DD3" w:rsidRDefault="00971C78" w:rsidP="007932FC">
      <w:pPr>
        <w:snapToGrid w:val="0"/>
        <w:rPr>
          <w:b/>
          <w:sz w:val="22"/>
        </w:rPr>
      </w:pPr>
      <w:r w:rsidRPr="00B32DD3">
        <w:rPr>
          <w:b/>
          <w:sz w:val="22"/>
        </w:rPr>
        <w:tab/>
      </w:r>
    </w:p>
    <w:p w14:paraId="73899358" w14:textId="46B2BE81" w:rsidR="00971C78" w:rsidRPr="00B32DD3" w:rsidRDefault="00E5042A" w:rsidP="00971C78">
      <w:pPr>
        <w:snapToGrid w:val="0"/>
        <w:rPr>
          <w:sz w:val="22"/>
        </w:rPr>
      </w:pPr>
      <w:r w:rsidRPr="00B32DD3">
        <w:rPr>
          <w:b/>
          <w:sz w:val="22"/>
        </w:rPr>
        <w:tab/>
        <w:t>9:00 – 15</w:t>
      </w:r>
      <w:r w:rsidR="00971C78" w:rsidRPr="00B32DD3">
        <w:rPr>
          <w:b/>
          <w:sz w:val="22"/>
        </w:rPr>
        <w:t>:00</w:t>
      </w:r>
      <w:r w:rsidR="00971C78" w:rsidRPr="00B32DD3">
        <w:rPr>
          <w:b/>
          <w:sz w:val="22"/>
        </w:rPr>
        <w:tab/>
      </w:r>
      <w:r w:rsidR="001B0E0C">
        <w:rPr>
          <w:b/>
          <w:sz w:val="22"/>
        </w:rPr>
        <w:t>„</w:t>
      </w:r>
      <w:r w:rsidR="00971C78" w:rsidRPr="00B32DD3">
        <w:rPr>
          <w:b/>
          <w:sz w:val="22"/>
        </w:rPr>
        <w:t>Šprintérsko-skokanský dvojboj žiakov ZŠ</w:t>
      </w:r>
      <w:r w:rsidR="001B0E0C">
        <w:rPr>
          <w:b/>
          <w:sz w:val="22"/>
        </w:rPr>
        <w:t>“</w:t>
      </w:r>
      <w:r w:rsidR="00971C78" w:rsidRPr="00B32DD3">
        <w:rPr>
          <w:sz w:val="22"/>
        </w:rPr>
        <w:t xml:space="preserve"> – dvojboj (50 yardov a skok do diaľky) </w:t>
      </w:r>
    </w:p>
    <w:p w14:paraId="05849F44" w14:textId="77777777" w:rsidR="00531667" w:rsidRPr="00B32DD3" w:rsidRDefault="00531667" w:rsidP="00971C78">
      <w:pPr>
        <w:snapToGrid w:val="0"/>
        <w:rPr>
          <w:sz w:val="22"/>
        </w:rPr>
      </w:pPr>
    </w:p>
    <w:p w14:paraId="4BDE9F03" w14:textId="77777777" w:rsidR="00531667" w:rsidRPr="00B32DD3" w:rsidRDefault="00531667" w:rsidP="00971C78">
      <w:pPr>
        <w:snapToGrid w:val="0"/>
        <w:rPr>
          <w:sz w:val="22"/>
        </w:rPr>
      </w:pPr>
    </w:p>
    <w:p w14:paraId="5F93799D" w14:textId="7295CDD9" w:rsidR="00531667" w:rsidRPr="00B32DD3" w:rsidRDefault="00FF67AE" w:rsidP="00AC1588">
      <w:pPr>
        <w:ind w:left="2835" w:hanging="2127"/>
        <w:rPr>
          <w:sz w:val="22"/>
        </w:rPr>
      </w:pPr>
      <w:r w:rsidRPr="00B32DD3">
        <w:rPr>
          <w:b/>
          <w:sz w:val="22"/>
        </w:rPr>
        <w:t>14:40 – 15:0</w:t>
      </w:r>
      <w:r w:rsidR="00531667" w:rsidRPr="00B32DD3">
        <w:rPr>
          <w:b/>
          <w:sz w:val="22"/>
        </w:rPr>
        <w:t>0   Šprint na 30m až 50 yardov a skok do diaľky detí ročníkov 2012 a mladších</w:t>
      </w:r>
    </w:p>
    <w:p w14:paraId="6BACB61B" w14:textId="5AC88DA2" w:rsidR="00531667" w:rsidRPr="00B32DD3" w:rsidRDefault="00531667" w:rsidP="00531667">
      <w:pPr>
        <w:ind w:left="2835" w:hanging="2835"/>
        <w:rPr>
          <w:sz w:val="22"/>
        </w:rPr>
      </w:pPr>
      <w:r w:rsidRPr="00B32DD3">
        <w:rPr>
          <w:b/>
          <w:sz w:val="22"/>
        </w:rPr>
        <w:tab/>
      </w:r>
    </w:p>
    <w:p w14:paraId="7FE6803D" w14:textId="77777777" w:rsidR="00BF7097" w:rsidRPr="00B32DD3" w:rsidRDefault="00BF7097" w:rsidP="00971C78">
      <w:pPr>
        <w:snapToGrid w:val="0"/>
        <w:rPr>
          <w:b/>
          <w:sz w:val="22"/>
        </w:rPr>
      </w:pPr>
    </w:p>
    <w:p w14:paraId="3A36DB58" w14:textId="77777777" w:rsidR="00531667" w:rsidRPr="00B32DD3" w:rsidRDefault="00401EC1" w:rsidP="00375F8D">
      <w:pPr>
        <w:snapToGrid w:val="0"/>
        <w:ind w:firstLine="708"/>
        <w:rPr>
          <w:sz w:val="22"/>
        </w:rPr>
      </w:pPr>
      <w:r w:rsidRPr="00B32DD3">
        <w:rPr>
          <w:b/>
          <w:sz w:val="22"/>
        </w:rPr>
        <w:t>1</w:t>
      </w:r>
      <w:r w:rsidR="00E5042A" w:rsidRPr="00B32DD3">
        <w:rPr>
          <w:b/>
          <w:sz w:val="22"/>
        </w:rPr>
        <w:t>6:00 – 18:00</w:t>
      </w:r>
      <w:r w:rsidRPr="00B32DD3">
        <w:rPr>
          <w:b/>
          <w:sz w:val="22"/>
        </w:rPr>
        <w:tab/>
        <w:t>„JBL JUMP FEST“ – Skokansk</w:t>
      </w:r>
      <w:r w:rsidR="00531667" w:rsidRPr="00B32DD3">
        <w:rPr>
          <w:b/>
          <w:sz w:val="22"/>
        </w:rPr>
        <w:t xml:space="preserve">o – šprintérska </w:t>
      </w:r>
      <w:r w:rsidRPr="00B32DD3">
        <w:rPr>
          <w:b/>
          <w:sz w:val="22"/>
        </w:rPr>
        <w:t xml:space="preserve"> show</w:t>
      </w:r>
      <w:r w:rsidR="00881915" w:rsidRPr="00B32DD3">
        <w:rPr>
          <w:b/>
          <w:sz w:val="22"/>
        </w:rPr>
        <w:t xml:space="preserve"> </w:t>
      </w:r>
      <w:r w:rsidR="00881915" w:rsidRPr="00B32DD3">
        <w:rPr>
          <w:sz w:val="22"/>
        </w:rPr>
        <w:t>– diaľka a</w:t>
      </w:r>
      <w:r w:rsidR="00531667" w:rsidRPr="00B32DD3">
        <w:rPr>
          <w:sz w:val="22"/>
        </w:rPr>
        <w:t> </w:t>
      </w:r>
      <w:r w:rsidR="00881915" w:rsidRPr="00B32DD3">
        <w:rPr>
          <w:sz w:val="22"/>
        </w:rPr>
        <w:t>trojskok</w:t>
      </w:r>
      <w:r w:rsidR="00531667" w:rsidRPr="00B32DD3">
        <w:rPr>
          <w:sz w:val="22"/>
        </w:rPr>
        <w:t xml:space="preserve">, 50 yardov, </w:t>
      </w:r>
    </w:p>
    <w:p w14:paraId="0D4D8F06" w14:textId="68F4C32C" w:rsidR="0028167C" w:rsidRPr="00B32DD3" w:rsidRDefault="00531667" w:rsidP="00375F8D">
      <w:pPr>
        <w:snapToGrid w:val="0"/>
        <w:ind w:firstLine="708"/>
        <w:rPr>
          <w:b/>
          <w:sz w:val="22"/>
        </w:rPr>
      </w:pPr>
      <w:r w:rsidRPr="00B32DD3">
        <w:rPr>
          <w:sz w:val="22"/>
        </w:rPr>
        <w:t xml:space="preserve">                          50 yardov prekážok</w:t>
      </w:r>
      <w:r w:rsidR="00881915" w:rsidRPr="00B32DD3">
        <w:rPr>
          <w:b/>
          <w:sz w:val="22"/>
        </w:rPr>
        <w:t xml:space="preserve"> </w:t>
      </w:r>
    </w:p>
    <w:p w14:paraId="737482B0" w14:textId="77777777" w:rsidR="0028167C" w:rsidRPr="00B32DD3" w:rsidRDefault="0028167C" w:rsidP="00375F8D">
      <w:pPr>
        <w:snapToGrid w:val="0"/>
        <w:ind w:firstLine="708"/>
        <w:rPr>
          <w:b/>
          <w:sz w:val="22"/>
        </w:rPr>
      </w:pPr>
    </w:p>
    <w:p w14:paraId="43E2470A" w14:textId="77777777" w:rsidR="0011042B" w:rsidRPr="00B32DD3" w:rsidRDefault="0011042B" w:rsidP="00375F8D">
      <w:pPr>
        <w:snapToGrid w:val="0"/>
        <w:ind w:firstLine="708"/>
        <w:rPr>
          <w:b/>
          <w:sz w:val="22"/>
        </w:rPr>
      </w:pPr>
    </w:p>
    <w:p w14:paraId="5ACC11E3" w14:textId="77777777" w:rsidR="0011042B" w:rsidRPr="00B32DD3" w:rsidRDefault="0011042B" w:rsidP="0011042B">
      <w:pPr>
        <w:snapToGrid w:val="0"/>
        <w:rPr>
          <w:b/>
          <w:sz w:val="22"/>
        </w:rPr>
      </w:pPr>
    </w:p>
    <w:p w14:paraId="61D727B3" w14:textId="77777777" w:rsidR="0011042B" w:rsidRPr="00B32DD3" w:rsidRDefault="0011042B" w:rsidP="0011042B">
      <w:pPr>
        <w:snapToGrid w:val="0"/>
        <w:rPr>
          <w:b/>
          <w:sz w:val="22"/>
        </w:rPr>
      </w:pPr>
    </w:p>
    <w:p w14:paraId="57C68BE7" w14:textId="1D223AD3" w:rsidR="007932FC" w:rsidRPr="00B32DD3" w:rsidRDefault="0028167C" w:rsidP="003F330C">
      <w:pPr>
        <w:snapToGrid w:val="0"/>
        <w:rPr>
          <w:b/>
          <w:sz w:val="22"/>
        </w:rPr>
      </w:pPr>
      <w:r w:rsidRPr="00B32DD3">
        <w:rPr>
          <w:b/>
          <w:sz w:val="22"/>
        </w:rPr>
        <w:t xml:space="preserve">Prípadné zmeny časového programu zverejní </w:t>
      </w:r>
      <w:r w:rsidR="00A01E02" w:rsidRPr="00B32DD3">
        <w:rPr>
          <w:b/>
          <w:sz w:val="22"/>
        </w:rPr>
        <w:t>organizátor na FB JBL JUMP FEST</w:t>
      </w:r>
      <w:r w:rsidR="008330E1" w:rsidRPr="00B32DD3">
        <w:rPr>
          <w:b/>
          <w:sz w:val="22"/>
        </w:rPr>
        <w:t xml:space="preserve"> </w:t>
      </w:r>
      <w:r w:rsidR="003F330C">
        <w:rPr>
          <w:b/>
          <w:sz w:val="22"/>
        </w:rPr>
        <w:t xml:space="preserve">, </w:t>
      </w:r>
      <w:hyperlink r:id="rId8" w:history="1">
        <w:r w:rsidR="003F330C" w:rsidRPr="00BF1703">
          <w:rPr>
            <w:rStyle w:val="Hypertextovodkaz"/>
            <w:b/>
            <w:sz w:val="22"/>
          </w:rPr>
          <w:t>www.atletikakosice.sk</w:t>
        </w:r>
      </w:hyperlink>
      <w:r w:rsidR="003F330C">
        <w:rPr>
          <w:b/>
          <w:sz w:val="22"/>
        </w:rPr>
        <w:t xml:space="preserve"> </w:t>
      </w:r>
      <w:r w:rsidR="008330E1" w:rsidRPr="00B32DD3">
        <w:rPr>
          <w:b/>
          <w:sz w:val="22"/>
        </w:rPr>
        <w:t>a </w:t>
      </w:r>
      <w:hyperlink r:id="rId9" w:history="1">
        <w:r w:rsidR="008330E1" w:rsidRPr="00B32DD3">
          <w:rPr>
            <w:rStyle w:val="Hypertextovodkaz"/>
            <w:b/>
            <w:color w:val="auto"/>
            <w:sz w:val="22"/>
          </w:rPr>
          <w:t>www.jumpfest.sk</w:t>
        </w:r>
      </w:hyperlink>
      <w:r w:rsidR="008330E1" w:rsidRPr="00B32DD3">
        <w:rPr>
          <w:b/>
          <w:sz w:val="22"/>
        </w:rPr>
        <w:t xml:space="preserve"> </w:t>
      </w:r>
      <w:r w:rsidR="0011042B" w:rsidRPr="00B32DD3">
        <w:rPr>
          <w:b/>
          <w:sz w:val="22"/>
        </w:rPr>
        <w:t>!</w:t>
      </w:r>
      <w:r w:rsidR="007932FC" w:rsidRPr="00B32DD3">
        <w:rPr>
          <w:b/>
          <w:sz w:val="22"/>
        </w:rPr>
        <w:tab/>
      </w:r>
      <w:r w:rsidR="007932FC" w:rsidRPr="00B32DD3">
        <w:rPr>
          <w:b/>
          <w:sz w:val="22"/>
        </w:rPr>
        <w:tab/>
      </w:r>
      <w:r w:rsidR="007932FC" w:rsidRPr="00B32DD3">
        <w:rPr>
          <w:b/>
          <w:sz w:val="22"/>
        </w:rPr>
        <w:tab/>
      </w:r>
      <w:r w:rsidR="007932FC" w:rsidRPr="00B32DD3">
        <w:rPr>
          <w:b/>
          <w:sz w:val="22"/>
        </w:rPr>
        <w:tab/>
      </w:r>
    </w:p>
    <w:p w14:paraId="76F20165" w14:textId="77777777" w:rsidR="007932FC" w:rsidRPr="00B32DD3" w:rsidRDefault="007932FC" w:rsidP="00401EC1">
      <w:pPr>
        <w:snapToGrid w:val="0"/>
        <w:rPr>
          <w:sz w:val="22"/>
        </w:rPr>
      </w:pPr>
      <w:r w:rsidRPr="00B32DD3">
        <w:rPr>
          <w:b/>
          <w:sz w:val="22"/>
        </w:rPr>
        <w:tab/>
      </w:r>
      <w:r w:rsidRPr="00B32DD3">
        <w:rPr>
          <w:b/>
          <w:sz w:val="22"/>
        </w:rPr>
        <w:tab/>
      </w:r>
    </w:p>
    <w:p w14:paraId="3D2C6FC9" w14:textId="77777777" w:rsidR="007932FC" w:rsidRPr="00B32DD3" w:rsidRDefault="007932FC" w:rsidP="007932FC">
      <w:pPr>
        <w:rPr>
          <w:sz w:val="22"/>
        </w:rPr>
      </w:pPr>
    </w:p>
    <w:p w14:paraId="6CC941AA" w14:textId="77777777" w:rsidR="007932FC" w:rsidRPr="00B32DD3" w:rsidRDefault="007932FC" w:rsidP="007932FC">
      <w:pPr>
        <w:ind w:left="708" w:firstLine="708"/>
        <w:rPr>
          <w:sz w:val="22"/>
        </w:rPr>
      </w:pPr>
    </w:p>
    <w:p w14:paraId="7FE91A2E" w14:textId="77777777" w:rsidR="007932FC" w:rsidRPr="00B32DD3" w:rsidRDefault="007932FC" w:rsidP="007932FC">
      <w:pPr>
        <w:ind w:left="708" w:firstLine="708"/>
        <w:rPr>
          <w:sz w:val="22"/>
        </w:rPr>
      </w:pPr>
    </w:p>
    <w:p w14:paraId="2C9E47A1" w14:textId="77777777" w:rsidR="007932FC" w:rsidRPr="00B32DD3" w:rsidRDefault="007932FC" w:rsidP="007932FC">
      <w:pPr>
        <w:ind w:left="708" w:firstLine="708"/>
        <w:rPr>
          <w:sz w:val="22"/>
        </w:rPr>
      </w:pPr>
    </w:p>
    <w:p w14:paraId="4F2EBB23" w14:textId="28EE874E" w:rsidR="007932FC" w:rsidRPr="00B32DD3" w:rsidRDefault="007932FC" w:rsidP="00401EC1">
      <w:pPr>
        <w:ind w:firstLine="708"/>
        <w:rPr>
          <w:sz w:val="22"/>
        </w:rPr>
      </w:pPr>
      <w:r w:rsidRPr="00B32DD3">
        <w:rPr>
          <w:sz w:val="22"/>
        </w:rPr>
        <w:t xml:space="preserve">Košice, </w:t>
      </w:r>
      <w:r w:rsidR="00375F8D" w:rsidRPr="00B32DD3">
        <w:rPr>
          <w:sz w:val="22"/>
        </w:rPr>
        <w:t>1</w:t>
      </w:r>
      <w:r w:rsidR="008330E1" w:rsidRPr="00B32DD3">
        <w:rPr>
          <w:sz w:val="22"/>
        </w:rPr>
        <w:t>9</w:t>
      </w:r>
      <w:r w:rsidR="00375F8D" w:rsidRPr="00B32DD3">
        <w:rPr>
          <w:sz w:val="22"/>
        </w:rPr>
        <w:t>.</w:t>
      </w:r>
      <w:r w:rsidR="00D67D2F" w:rsidRPr="00B32DD3">
        <w:rPr>
          <w:sz w:val="22"/>
        </w:rPr>
        <w:t>8</w:t>
      </w:r>
      <w:r w:rsidR="00E5042A" w:rsidRPr="00B32DD3">
        <w:rPr>
          <w:sz w:val="22"/>
        </w:rPr>
        <w:t>.2018</w:t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</w:r>
      <w:r w:rsidR="00401EC1" w:rsidRPr="00B32DD3">
        <w:rPr>
          <w:sz w:val="22"/>
        </w:rPr>
        <w:tab/>
        <w:t>Mgr. Radoslav Dubovský</w:t>
      </w:r>
    </w:p>
    <w:p w14:paraId="4ECE0AC6" w14:textId="77777777" w:rsidR="00401EC1" w:rsidRPr="00B32DD3" w:rsidRDefault="00401EC1" w:rsidP="00401EC1">
      <w:pPr>
        <w:rPr>
          <w:sz w:val="22"/>
        </w:rPr>
      </w:pP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</w:r>
      <w:r w:rsidRPr="00B32DD3">
        <w:rPr>
          <w:sz w:val="22"/>
        </w:rPr>
        <w:tab/>
        <w:t xml:space="preserve">       riaditeľ pretekov</w:t>
      </w:r>
    </w:p>
    <w:p w14:paraId="51803EB2" w14:textId="77777777" w:rsidR="007932FC" w:rsidRPr="00B32DD3" w:rsidRDefault="007932FC" w:rsidP="007932FC">
      <w:pPr>
        <w:rPr>
          <w:sz w:val="22"/>
        </w:rPr>
      </w:pPr>
    </w:p>
    <w:p w14:paraId="3FF21AAA" w14:textId="77777777" w:rsidR="00401EC1" w:rsidRPr="00B32DD3" w:rsidRDefault="007932FC" w:rsidP="007932FC">
      <w:pPr>
        <w:rPr>
          <w:sz w:val="22"/>
        </w:rPr>
      </w:pPr>
      <w:r w:rsidRPr="00B32DD3">
        <w:rPr>
          <w:sz w:val="22"/>
        </w:rPr>
        <w:t xml:space="preserve">                </w:t>
      </w:r>
      <w:r w:rsidRPr="00B32DD3">
        <w:rPr>
          <w:sz w:val="22"/>
        </w:rPr>
        <w:tab/>
      </w:r>
    </w:p>
    <w:p w14:paraId="45F5CA18" w14:textId="77777777" w:rsidR="00CF4D8A" w:rsidRDefault="00CF4D8A"/>
    <w:sectPr w:rsidR="00CF4D8A" w:rsidSect="00D261B6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C3928"/>
    <w:multiLevelType w:val="hybridMultilevel"/>
    <w:tmpl w:val="5492C72E"/>
    <w:lvl w:ilvl="0" w:tplc="1AC0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6740"/>
    <w:multiLevelType w:val="hybridMultilevel"/>
    <w:tmpl w:val="D1462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6E3E"/>
    <w:multiLevelType w:val="hybridMultilevel"/>
    <w:tmpl w:val="2D72F31C"/>
    <w:lvl w:ilvl="0" w:tplc="7DD02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FC"/>
    <w:rsid w:val="00100DEB"/>
    <w:rsid w:val="0011042B"/>
    <w:rsid w:val="0011261D"/>
    <w:rsid w:val="00132947"/>
    <w:rsid w:val="0014119E"/>
    <w:rsid w:val="00142948"/>
    <w:rsid w:val="00197F3F"/>
    <w:rsid w:val="001B0E0C"/>
    <w:rsid w:val="00217109"/>
    <w:rsid w:val="0028167C"/>
    <w:rsid w:val="00344C45"/>
    <w:rsid w:val="00375F8D"/>
    <w:rsid w:val="00392954"/>
    <w:rsid w:val="003F330C"/>
    <w:rsid w:val="00401EC1"/>
    <w:rsid w:val="004E093A"/>
    <w:rsid w:val="004E25BC"/>
    <w:rsid w:val="00531667"/>
    <w:rsid w:val="005801D3"/>
    <w:rsid w:val="00587FB1"/>
    <w:rsid w:val="005A5090"/>
    <w:rsid w:val="005B56C1"/>
    <w:rsid w:val="005E1CB3"/>
    <w:rsid w:val="005E5593"/>
    <w:rsid w:val="00643E3F"/>
    <w:rsid w:val="006A2C7F"/>
    <w:rsid w:val="00706420"/>
    <w:rsid w:val="00710E90"/>
    <w:rsid w:val="00717629"/>
    <w:rsid w:val="00784084"/>
    <w:rsid w:val="007932FC"/>
    <w:rsid w:val="007C273C"/>
    <w:rsid w:val="008330E1"/>
    <w:rsid w:val="00881915"/>
    <w:rsid w:val="008D669E"/>
    <w:rsid w:val="00971C78"/>
    <w:rsid w:val="00A01E02"/>
    <w:rsid w:val="00A7221E"/>
    <w:rsid w:val="00AA3D10"/>
    <w:rsid w:val="00AC1588"/>
    <w:rsid w:val="00AE1C9F"/>
    <w:rsid w:val="00AE2866"/>
    <w:rsid w:val="00B32DD3"/>
    <w:rsid w:val="00B572A3"/>
    <w:rsid w:val="00B9744A"/>
    <w:rsid w:val="00BB6E05"/>
    <w:rsid w:val="00BF7097"/>
    <w:rsid w:val="00C92B42"/>
    <w:rsid w:val="00CA7697"/>
    <w:rsid w:val="00CF4D8A"/>
    <w:rsid w:val="00D04950"/>
    <w:rsid w:val="00D261B6"/>
    <w:rsid w:val="00D264F7"/>
    <w:rsid w:val="00D404D5"/>
    <w:rsid w:val="00D450E3"/>
    <w:rsid w:val="00D67D2F"/>
    <w:rsid w:val="00D86B7B"/>
    <w:rsid w:val="00DC69D9"/>
    <w:rsid w:val="00DE7283"/>
    <w:rsid w:val="00E5042A"/>
    <w:rsid w:val="00F54DE2"/>
    <w:rsid w:val="00F75DBD"/>
    <w:rsid w:val="00F8056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7870"/>
  <w15:docId w15:val="{7ED0BB19-877B-4591-8509-89BBEEC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2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qFormat/>
    <w:rsid w:val="007932FC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932FC"/>
    <w:pPr>
      <w:keepNext/>
      <w:numPr>
        <w:ilvl w:val="3"/>
        <w:numId w:val="1"/>
      </w:numPr>
      <w:outlineLvl w:val="3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32FC"/>
    <w:rPr>
      <w:rFonts w:ascii="Times New Roman" w:eastAsia="SimSun" w:hAnsi="Times New Roman" w:cs="Tahoma"/>
      <w:b/>
      <w:kern w:val="1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7932FC"/>
    <w:rPr>
      <w:rFonts w:ascii="Times New Roman" w:eastAsia="SimSun" w:hAnsi="Times New Roman" w:cs="Tahoma"/>
      <w:b/>
      <w:kern w:val="1"/>
      <w:sz w:val="16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9744A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AE1C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30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30C"/>
    <w:rPr>
      <w:rFonts w:ascii="Lucida Grande CE" w:eastAsia="SimSun" w:hAnsi="Lucida Grande CE" w:cs="Lucida Grande CE"/>
      <w:kern w:val="1"/>
      <w:sz w:val="18"/>
      <w:szCs w:val="18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4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kos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aklesova@zozn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pfest@atletikakosic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mpfe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Dubovsky</dc:creator>
  <cp:keywords/>
  <dc:description/>
  <cp:lastModifiedBy>Jakubcová Barbora</cp:lastModifiedBy>
  <cp:revision>16</cp:revision>
  <cp:lastPrinted>2018-08-06T09:17:00Z</cp:lastPrinted>
  <dcterms:created xsi:type="dcterms:W3CDTF">2018-07-16T11:01:00Z</dcterms:created>
  <dcterms:modified xsi:type="dcterms:W3CDTF">2018-08-24T13:38:00Z</dcterms:modified>
</cp:coreProperties>
</file>